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54D1" w14:textId="77777777" w:rsidR="00B61B0B" w:rsidRDefault="00B61B0B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C56B51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C56B51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C56B51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C56B51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56B51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B61B0B" w:rsidRPr="009E2E4A" w14:paraId="2BC82B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1B5D6" w14:textId="77777777" w:rsidR="00B61B0B" w:rsidRPr="009E2E4A" w:rsidRDefault="00B61B0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99965" w14:textId="77777777" w:rsidR="00B61B0B" w:rsidRPr="009E2E4A" w:rsidRDefault="00B61B0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C2E9" w14:textId="77777777" w:rsidR="00B61B0B" w:rsidRPr="009E2E4A" w:rsidRDefault="00B61B0B">
            <w:pPr>
              <w:jc w:val="center"/>
            </w:pPr>
            <w:r w:rsidRPr="009E2E4A">
              <w:t>Код</w:t>
            </w:r>
          </w:p>
        </w:tc>
      </w:tr>
      <w:tr w:rsidR="00B61B0B" w:rsidRPr="009E2E4A" w14:paraId="621879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68E58" w14:textId="77777777" w:rsidR="00B61B0B" w:rsidRPr="009E2E4A" w:rsidRDefault="00B61B0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F9CAA" w14:textId="77777777" w:rsidR="00B61B0B" w:rsidRPr="009E2E4A" w:rsidRDefault="00B61B0B">
            <w:r w:rsidRPr="009E2E4A"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9DF4E" w14:textId="77777777" w:rsidR="00B61B0B" w:rsidRPr="009E2E4A" w:rsidRDefault="00B61B0B">
            <w:pPr>
              <w:jc w:val="center"/>
            </w:pPr>
            <w:r w:rsidRPr="009E2E4A">
              <w:t>0301015</w:t>
            </w:r>
          </w:p>
        </w:tc>
      </w:tr>
      <w:tr w:rsidR="00B61B0B" w:rsidRPr="009E2E4A" w14:paraId="6A754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CEA20" w14:textId="77777777" w:rsidR="00B61B0B" w:rsidRPr="009E2E4A" w:rsidRDefault="00B61B0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BA32" w14:textId="77777777" w:rsidR="00B61B0B" w:rsidRPr="009E2E4A" w:rsidRDefault="00B61B0B">
            <w:pPr>
              <w:ind w:left="198"/>
            </w:pPr>
            <w:r w:rsidRPr="009E2E4A"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9F193" w14:textId="77777777" w:rsidR="00B61B0B" w:rsidRPr="009E2E4A" w:rsidRDefault="00B61B0B">
            <w:pPr>
              <w:jc w:val="center"/>
            </w:pPr>
          </w:p>
        </w:tc>
      </w:tr>
    </w:tbl>
    <w:p w14:paraId="3116CB9E" w14:textId="77777777" w:rsidR="00B61B0B" w:rsidRDefault="00B61B0B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8"/>
        <w:gridCol w:w="1701"/>
        <w:gridCol w:w="1701"/>
      </w:tblGrid>
      <w:tr w:rsidR="00B61B0B" w:rsidRPr="009E2E4A" w14:paraId="43D081F2" w14:textId="77777777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528E3A19" w14:textId="77777777" w:rsidR="00B61B0B" w:rsidRPr="009E2E4A" w:rsidRDefault="00B61B0B"/>
        </w:tc>
        <w:tc>
          <w:tcPr>
            <w:tcW w:w="1701" w:type="dxa"/>
          </w:tcPr>
          <w:p w14:paraId="3557B8C9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14:paraId="0158B97C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Дата составления</w:t>
            </w:r>
          </w:p>
        </w:tc>
      </w:tr>
      <w:tr w:rsidR="00B61B0B" w:rsidRPr="009E2E4A" w14:paraId="52F29F23" w14:textId="77777777">
        <w:tblPrEx>
          <w:tblCellMar>
            <w:top w:w="0" w:type="dxa"/>
            <w:bottom w:w="0" w:type="dxa"/>
          </w:tblCellMar>
        </w:tblPrEx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E7B9" w14:textId="77777777" w:rsidR="00B61B0B" w:rsidRPr="009E2E4A" w:rsidRDefault="00B61B0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9E2E4A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1" w:type="dxa"/>
            <w:vAlign w:val="bottom"/>
          </w:tcPr>
          <w:p w14:paraId="30677C19" w14:textId="77777777" w:rsidR="00B61B0B" w:rsidRPr="009E2E4A" w:rsidRDefault="00B6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D10A766" w14:textId="77777777" w:rsidR="00B61B0B" w:rsidRPr="009E2E4A" w:rsidRDefault="00B61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0CFEC90" w14:textId="77777777" w:rsidR="00B61B0B" w:rsidRDefault="00B61B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приеме работников на работу</w:t>
      </w:r>
    </w:p>
    <w:p w14:paraId="03B32AE8" w14:textId="77777777" w:rsidR="00B61B0B" w:rsidRDefault="00B61B0B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07"/>
        <w:gridCol w:w="1701"/>
        <w:gridCol w:w="2552"/>
        <w:gridCol w:w="1275"/>
        <w:gridCol w:w="1063"/>
        <w:gridCol w:w="1064"/>
        <w:gridCol w:w="1063"/>
        <w:gridCol w:w="1063"/>
        <w:gridCol w:w="992"/>
        <w:gridCol w:w="1503"/>
      </w:tblGrid>
      <w:tr w:rsidR="00B61B0B" w:rsidRPr="009E2E4A" w14:paraId="624C13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vAlign w:val="center"/>
          </w:tcPr>
          <w:p w14:paraId="0B81AA8D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14:paraId="08789368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  <w:vMerge w:val="restart"/>
            <w:vAlign w:val="center"/>
          </w:tcPr>
          <w:p w14:paraId="14BBA864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14:paraId="7E37D339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14:paraId="3EAF3C2D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Тарифная ставка (оклад), надбавка,</w:t>
            </w:r>
            <w:r w:rsidRPr="009E2E4A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7" w:type="dxa"/>
            <w:gridSpan w:val="2"/>
          </w:tcPr>
          <w:p w14:paraId="63A45799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Основание:</w:t>
            </w:r>
            <w:r w:rsidRPr="009E2E4A"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126" w:type="dxa"/>
            <w:gridSpan w:val="2"/>
            <w:vAlign w:val="center"/>
          </w:tcPr>
          <w:p w14:paraId="32C16CD6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92" w:type="dxa"/>
            <w:vMerge w:val="restart"/>
            <w:vAlign w:val="center"/>
          </w:tcPr>
          <w:p w14:paraId="417928EE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14:paraId="60240E79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B61B0B" w:rsidRPr="009E2E4A" w14:paraId="05DF2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</w:tcPr>
          <w:p w14:paraId="1BA40D2A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14:paraId="7F99B6FB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70DBA43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74AF7893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AB1903F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58F789A4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номер</w:t>
            </w:r>
          </w:p>
        </w:tc>
        <w:tc>
          <w:tcPr>
            <w:tcW w:w="1064" w:type="dxa"/>
            <w:vAlign w:val="center"/>
          </w:tcPr>
          <w:p w14:paraId="2B6840BB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дата</w:t>
            </w:r>
          </w:p>
        </w:tc>
        <w:tc>
          <w:tcPr>
            <w:tcW w:w="1063" w:type="dxa"/>
            <w:vAlign w:val="center"/>
          </w:tcPr>
          <w:p w14:paraId="59880BD7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с</w:t>
            </w:r>
          </w:p>
        </w:tc>
        <w:tc>
          <w:tcPr>
            <w:tcW w:w="1063" w:type="dxa"/>
            <w:vAlign w:val="center"/>
          </w:tcPr>
          <w:p w14:paraId="533B2300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по</w:t>
            </w:r>
          </w:p>
        </w:tc>
        <w:tc>
          <w:tcPr>
            <w:tcW w:w="992" w:type="dxa"/>
            <w:vMerge/>
          </w:tcPr>
          <w:p w14:paraId="1EBAA66C" w14:textId="77777777" w:rsidR="00B61B0B" w:rsidRPr="009E2E4A" w:rsidRDefault="00B61B0B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14:paraId="798F3487" w14:textId="77777777" w:rsidR="00B61B0B" w:rsidRPr="009E2E4A" w:rsidRDefault="00B61B0B">
            <w:pPr>
              <w:rPr>
                <w:sz w:val="18"/>
                <w:szCs w:val="18"/>
              </w:rPr>
            </w:pPr>
          </w:p>
        </w:tc>
      </w:tr>
      <w:tr w:rsidR="00B61B0B" w:rsidRPr="009E2E4A" w14:paraId="585DB4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14:paraId="5C094245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14:paraId="6A40395D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CE59EFE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501159ED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44B3C944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14:paraId="403D0C52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010E7EBC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14:paraId="242096B7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14:paraId="1142A89A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54ACAD0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14:paraId="61536BDC" w14:textId="77777777" w:rsidR="00B61B0B" w:rsidRPr="009E2E4A" w:rsidRDefault="00B61B0B">
            <w:pPr>
              <w:jc w:val="center"/>
              <w:rPr>
                <w:sz w:val="18"/>
                <w:szCs w:val="18"/>
              </w:rPr>
            </w:pPr>
            <w:r w:rsidRPr="009E2E4A">
              <w:rPr>
                <w:sz w:val="18"/>
                <w:szCs w:val="18"/>
              </w:rPr>
              <w:t>11</w:t>
            </w:r>
          </w:p>
        </w:tc>
      </w:tr>
      <w:tr w:rsidR="00B61B0B" w:rsidRPr="009E2E4A" w14:paraId="4943883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14:paraId="1DDFD42D" w14:textId="77777777" w:rsidR="00B61B0B" w:rsidRPr="009E2E4A" w:rsidRDefault="00B61B0B"/>
        </w:tc>
        <w:tc>
          <w:tcPr>
            <w:tcW w:w="907" w:type="dxa"/>
          </w:tcPr>
          <w:p w14:paraId="2EDB91A0" w14:textId="77777777" w:rsidR="00B61B0B" w:rsidRPr="009E2E4A" w:rsidRDefault="00B61B0B">
            <w:pPr>
              <w:jc w:val="center"/>
            </w:pPr>
          </w:p>
        </w:tc>
        <w:tc>
          <w:tcPr>
            <w:tcW w:w="1701" w:type="dxa"/>
          </w:tcPr>
          <w:p w14:paraId="386E6158" w14:textId="77777777" w:rsidR="00B61B0B" w:rsidRPr="009E2E4A" w:rsidRDefault="00B61B0B"/>
        </w:tc>
        <w:tc>
          <w:tcPr>
            <w:tcW w:w="2552" w:type="dxa"/>
          </w:tcPr>
          <w:p w14:paraId="7D994BF9" w14:textId="77777777" w:rsidR="00B61B0B" w:rsidRPr="009E2E4A" w:rsidRDefault="00B61B0B"/>
        </w:tc>
        <w:tc>
          <w:tcPr>
            <w:tcW w:w="1275" w:type="dxa"/>
          </w:tcPr>
          <w:p w14:paraId="7D049BF2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34DF82EF" w14:textId="77777777" w:rsidR="00B61B0B" w:rsidRPr="009E2E4A" w:rsidRDefault="00B61B0B">
            <w:pPr>
              <w:jc w:val="center"/>
            </w:pPr>
          </w:p>
        </w:tc>
        <w:tc>
          <w:tcPr>
            <w:tcW w:w="1064" w:type="dxa"/>
          </w:tcPr>
          <w:p w14:paraId="7DAED393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36F7BCEB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5917496E" w14:textId="77777777" w:rsidR="00B61B0B" w:rsidRPr="009E2E4A" w:rsidRDefault="00B61B0B">
            <w:pPr>
              <w:jc w:val="center"/>
            </w:pPr>
          </w:p>
        </w:tc>
        <w:tc>
          <w:tcPr>
            <w:tcW w:w="992" w:type="dxa"/>
          </w:tcPr>
          <w:p w14:paraId="6D68D46E" w14:textId="77777777" w:rsidR="00B61B0B" w:rsidRPr="009E2E4A" w:rsidRDefault="00B61B0B">
            <w:pPr>
              <w:jc w:val="center"/>
            </w:pPr>
          </w:p>
        </w:tc>
        <w:tc>
          <w:tcPr>
            <w:tcW w:w="1503" w:type="dxa"/>
          </w:tcPr>
          <w:p w14:paraId="69AA6723" w14:textId="77777777" w:rsidR="00B61B0B" w:rsidRPr="009E2E4A" w:rsidRDefault="00B61B0B">
            <w:pPr>
              <w:jc w:val="center"/>
            </w:pPr>
          </w:p>
        </w:tc>
      </w:tr>
      <w:tr w:rsidR="00B61B0B" w:rsidRPr="009E2E4A" w14:paraId="3A0C189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14:paraId="3ECCE83D" w14:textId="77777777" w:rsidR="00B61B0B" w:rsidRPr="009E2E4A" w:rsidRDefault="00B61B0B"/>
        </w:tc>
        <w:tc>
          <w:tcPr>
            <w:tcW w:w="907" w:type="dxa"/>
          </w:tcPr>
          <w:p w14:paraId="55F65296" w14:textId="77777777" w:rsidR="00B61B0B" w:rsidRPr="009E2E4A" w:rsidRDefault="00B61B0B">
            <w:pPr>
              <w:jc w:val="center"/>
            </w:pPr>
          </w:p>
        </w:tc>
        <w:tc>
          <w:tcPr>
            <w:tcW w:w="1701" w:type="dxa"/>
          </w:tcPr>
          <w:p w14:paraId="65CB29F1" w14:textId="77777777" w:rsidR="00B61B0B" w:rsidRPr="009E2E4A" w:rsidRDefault="00B61B0B"/>
        </w:tc>
        <w:tc>
          <w:tcPr>
            <w:tcW w:w="2552" w:type="dxa"/>
          </w:tcPr>
          <w:p w14:paraId="3E150081" w14:textId="77777777" w:rsidR="00B61B0B" w:rsidRPr="009E2E4A" w:rsidRDefault="00B61B0B"/>
        </w:tc>
        <w:tc>
          <w:tcPr>
            <w:tcW w:w="1275" w:type="dxa"/>
          </w:tcPr>
          <w:p w14:paraId="46C13BAA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7E1ACAB0" w14:textId="77777777" w:rsidR="00B61B0B" w:rsidRPr="009E2E4A" w:rsidRDefault="00B61B0B">
            <w:pPr>
              <w:jc w:val="center"/>
            </w:pPr>
          </w:p>
        </w:tc>
        <w:tc>
          <w:tcPr>
            <w:tcW w:w="1064" w:type="dxa"/>
          </w:tcPr>
          <w:p w14:paraId="64DEAB49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4D5DF858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290D263B" w14:textId="77777777" w:rsidR="00B61B0B" w:rsidRPr="009E2E4A" w:rsidRDefault="00B61B0B">
            <w:pPr>
              <w:jc w:val="center"/>
            </w:pPr>
          </w:p>
        </w:tc>
        <w:tc>
          <w:tcPr>
            <w:tcW w:w="992" w:type="dxa"/>
          </w:tcPr>
          <w:p w14:paraId="78806C3D" w14:textId="77777777" w:rsidR="00B61B0B" w:rsidRPr="009E2E4A" w:rsidRDefault="00B61B0B">
            <w:pPr>
              <w:jc w:val="center"/>
            </w:pPr>
          </w:p>
        </w:tc>
        <w:tc>
          <w:tcPr>
            <w:tcW w:w="1503" w:type="dxa"/>
          </w:tcPr>
          <w:p w14:paraId="71C552F3" w14:textId="77777777" w:rsidR="00B61B0B" w:rsidRPr="009E2E4A" w:rsidRDefault="00B61B0B">
            <w:pPr>
              <w:jc w:val="center"/>
            </w:pPr>
          </w:p>
        </w:tc>
      </w:tr>
      <w:tr w:rsidR="00B61B0B" w:rsidRPr="009E2E4A" w14:paraId="6428CAB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14:paraId="7D18D489" w14:textId="77777777" w:rsidR="00B61B0B" w:rsidRPr="009E2E4A" w:rsidRDefault="00B61B0B"/>
        </w:tc>
        <w:tc>
          <w:tcPr>
            <w:tcW w:w="907" w:type="dxa"/>
          </w:tcPr>
          <w:p w14:paraId="3C9E90FE" w14:textId="77777777" w:rsidR="00B61B0B" w:rsidRPr="009E2E4A" w:rsidRDefault="00B61B0B">
            <w:pPr>
              <w:jc w:val="center"/>
            </w:pPr>
          </w:p>
        </w:tc>
        <w:tc>
          <w:tcPr>
            <w:tcW w:w="1701" w:type="dxa"/>
          </w:tcPr>
          <w:p w14:paraId="2A2D389E" w14:textId="77777777" w:rsidR="00B61B0B" w:rsidRPr="009E2E4A" w:rsidRDefault="00B61B0B"/>
        </w:tc>
        <w:tc>
          <w:tcPr>
            <w:tcW w:w="2552" w:type="dxa"/>
          </w:tcPr>
          <w:p w14:paraId="23E1BECC" w14:textId="77777777" w:rsidR="00B61B0B" w:rsidRPr="009E2E4A" w:rsidRDefault="00B61B0B"/>
        </w:tc>
        <w:tc>
          <w:tcPr>
            <w:tcW w:w="1275" w:type="dxa"/>
          </w:tcPr>
          <w:p w14:paraId="266150D5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7E66C21C" w14:textId="77777777" w:rsidR="00B61B0B" w:rsidRPr="009E2E4A" w:rsidRDefault="00B61B0B">
            <w:pPr>
              <w:jc w:val="center"/>
            </w:pPr>
          </w:p>
        </w:tc>
        <w:tc>
          <w:tcPr>
            <w:tcW w:w="1064" w:type="dxa"/>
          </w:tcPr>
          <w:p w14:paraId="473197FE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54A0D3CC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38EA21DC" w14:textId="77777777" w:rsidR="00B61B0B" w:rsidRPr="009E2E4A" w:rsidRDefault="00B61B0B">
            <w:pPr>
              <w:jc w:val="center"/>
            </w:pPr>
          </w:p>
        </w:tc>
        <w:tc>
          <w:tcPr>
            <w:tcW w:w="992" w:type="dxa"/>
          </w:tcPr>
          <w:p w14:paraId="0921CC38" w14:textId="77777777" w:rsidR="00B61B0B" w:rsidRPr="009E2E4A" w:rsidRDefault="00B61B0B">
            <w:pPr>
              <w:jc w:val="center"/>
            </w:pPr>
          </w:p>
        </w:tc>
        <w:tc>
          <w:tcPr>
            <w:tcW w:w="1503" w:type="dxa"/>
          </w:tcPr>
          <w:p w14:paraId="70A424E8" w14:textId="77777777" w:rsidR="00B61B0B" w:rsidRPr="009E2E4A" w:rsidRDefault="00B61B0B">
            <w:pPr>
              <w:jc w:val="center"/>
            </w:pPr>
          </w:p>
        </w:tc>
      </w:tr>
      <w:tr w:rsidR="00B61B0B" w:rsidRPr="009E2E4A" w14:paraId="4FA09F8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14:paraId="0BF4F698" w14:textId="77777777" w:rsidR="00B61B0B" w:rsidRPr="009E2E4A" w:rsidRDefault="00B61B0B"/>
        </w:tc>
        <w:tc>
          <w:tcPr>
            <w:tcW w:w="907" w:type="dxa"/>
          </w:tcPr>
          <w:p w14:paraId="4FA4D639" w14:textId="77777777" w:rsidR="00B61B0B" w:rsidRPr="009E2E4A" w:rsidRDefault="00B61B0B">
            <w:pPr>
              <w:jc w:val="center"/>
            </w:pPr>
          </w:p>
        </w:tc>
        <w:tc>
          <w:tcPr>
            <w:tcW w:w="1701" w:type="dxa"/>
          </w:tcPr>
          <w:p w14:paraId="01BB1A9C" w14:textId="77777777" w:rsidR="00B61B0B" w:rsidRPr="009E2E4A" w:rsidRDefault="00B61B0B"/>
        </w:tc>
        <w:tc>
          <w:tcPr>
            <w:tcW w:w="2552" w:type="dxa"/>
          </w:tcPr>
          <w:p w14:paraId="01F8743E" w14:textId="77777777" w:rsidR="00B61B0B" w:rsidRPr="009E2E4A" w:rsidRDefault="00B61B0B"/>
        </w:tc>
        <w:tc>
          <w:tcPr>
            <w:tcW w:w="1275" w:type="dxa"/>
          </w:tcPr>
          <w:p w14:paraId="33903064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3D9D29D7" w14:textId="77777777" w:rsidR="00B61B0B" w:rsidRPr="009E2E4A" w:rsidRDefault="00B61B0B">
            <w:pPr>
              <w:jc w:val="center"/>
            </w:pPr>
          </w:p>
        </w:tc>
        <w:tc>
          <w:tcPr>
            <w:tcW w:w="1064" w:type="dxa"/>
          </w:tcPr>
          <w:p w14:paraId="515AF42C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2956185F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66F1CCED" w14:textId="77777777" w:rsidR="00B61B0B" w:rsidRPr="009E2E4A" w:rsidRDefault="00B61B0B">
            <w:pPr>
              <w:jc w:val="center"/>
            </w:pPr>
          </w:p>
        </w:tc>
        <w:tc>
          <w:tcPr>
            <w:tcW w:w="992" w:type="dxa"/>
          </w:tcPr>
          <w:p w14:paraId="654F86D3" w14:textId="77777777" w:rsidR="00B61B0B" w:rsidRPr="009E2E4A" w:rsidRDefault="00B61B0B">
            <w:pPr>
              <w:jc w:val="center"/>
            </w:pPr>
          </w:p>
        </w:tc>
        <w:tc>
          <w:tcPr>
            <w:tcW w:w="1503" w:type="dxa"/>
          </w:tcPr>
          <w:p w14:paraId="36F4279E" w14:textId="77777777" w:rsidR="00B61B0B" w:rsidRPr="009E2E4A" w:rsidRDefault="00B61B0B">
            <w:pPr>
              <w:jc w:val="center"/>
            </w:pPr>
          </w:p>
        </w:tc>
      </w:tr>
      <w:tr w:rsidR="00B61B0B" w:rsidRPr="009E2E4A" w14:paraId="5F45853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52" w:type="dxa"/>
          </w:tcPr>
          <w:p w14:paraId="60140029" w14:textId="77777777" w:rsidR="00B61B0B" w:rsidRPr="009E2E4A" w:rsidRDefault="00B61B0B"/>
        </w:tc>
        <w:tc>
          <w:tcPr>
            <w:tcW w:w="907" w:type="dxa"/>
          </w:tcPr>
          <w:p w14:paraId="7A571F19" w14:textId="77777777" w:rsidR="00B61B0B" w:rsidRPr="009E2E4A" w:rsidRDefault="00B61B0B">
            <w:pPr>
              <w:jc w:val="center"/>
            </w:pPr>
          </w:p>
        </w:tc>
        <w:tc>
          <w:tcPr>
            <w:tcW w:w="1701" w:type="dxa"/>
          </w:tcPr>
          <w:p w14:paraId="7B510C19" w14:textId="77777777" w:rsidR="00B61B0B" w:rsidRPr="009E2E4A" w:rsidRDefault="00B61B0B"/>
        </w:tc>
        <w:tc>
          <w:tcPr>
            <w:tcW w:w="2552" w:type="dxa"/>
          </w:tcPr>
          <w:p w14:paraId="6F4A0B66" w14:textId="77777777" w:rsidR="00B61B0B" w:rsidRPr="009E2E4A" w:rsidRDefault="00B61B0B"/>
        </w:tc>
        <w:tc>
          <w:tcPr>
            <w:tcW w:w="1275" w:type="dxa"/>
          </w:tcPr>
          <w:p w14:paraId="06A42CB0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63530D50" w14:textId="77777777" w:rsidR="00B61B0B" w:rsidRPr="009E2E4A" w:rsidRDefault="00B61B0B">
            <w:pPr>
              <w:jc w:val="center"/>
            </w:pPr>
          </w:p>
        </w:tc>
        <w:tc>
          <w:tcPr>
            <w:tcW w:w="1064" w:type="dxa"/>
          </w:tcPr>
          <w:p w14:paraId="0432AACE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26CF542A" w14:textId="77777777" w:rsidR="00B61B0B" w:rsidRPr="009E2E4A" w:rsidRDefault="00B61B0B">
            <w:pPr>
              <w:jc w:val="center"/>
            </w:pPr>
          </w:p>
        </w:tc>
        <w:tc>
          <w:tcPr>
            <w:tcW w:w="1063" w:type="dxa"/>
          </w:tcPr>
          <w:p w14:paraId="7ADC92FD" w14:textId="77777777" w:rsidR="00B61B0B" w:rsidRPr="009E2E4A" w:rsidRDefault="00B61B0B">
            <w:pPr>
              <w:jc w:val="center"/>
            </w:pPr>
          </w:p>
        </w:tc>
        <w:tc>
          <w:tcPr>
            <w:tcW w:w="992" w:type="dxa"/>
          </w:tcPr>
          <w:p w14:paraId="7AFFFBE7" w14:textId="77777777" w:rsidR="00B61B0B" w:rsidRPr="009E2E4A" w:rsidRDefault="00B61B0B">
            <w:pPr>
              <w:jc w:val="center"/>
            </w:pPr>
          </w:p>
        </w:tc>
        <w:tc>
          <w:tcPr>
            <w:tcW w:w="1503" w:type="dxa"/>
          </w:tcPr>
          <w:p w14:paraId="496FC0D5" w14:textId="77777777" w:rsidR="00B61B0B" w:rsidRPr="009E2E4A" w:rsidRDefault="00B61B0B">
            <w:pPr>
              <w:jc w:val="center"/>
            </w:pPr>
          </w:p>
        </w:tc>
      </w:tr>
    </w:tbl>
    <w:p w14:paraId="09148705" w14:textId="77777777" w:rsidR="00B61B0B" w:rsidRDefault="00B61B0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170"/>
        <w:gridCol w:w="426"/>
        <w:gridCol w:w="2268"/>
        <w:gridCol w:w="425"/>
        <w:gridCol w:w="4678"/>
      </w:tblGrid>
      <w:tr w:rsidR="00B61B0B" w:rsidRPr="009E2E4A" w14:paraId="1CEF1CD9" w14:textId="77777777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7DD7" w14:textId="77777777" w:rsidR="00B61B0B" w:rsidRPr="009E2E4A" w:rsidRDefault="00B61B0B">
            <w:pPr>
              <w:rPr>
                <w:b/>
                <w:bCs/>
              </w:rPr>
            </w:pPr>
            <w:r w:rsidRPr="009E2E4A"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495B1" w14:textId="77777777" w:rsidR="00B61B0B" w:rsidRPr="009E2E4A" w:rsidRDefault="00B61B0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996A" w14:textId="77777777" w:rsidR="00B61B0B" w:rsidRPr="009E2E4A" w:rsidRDefault="00B61B0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D69EC" w14:textId="77777777" w:rsidR="00B61B0B" w:rsidRPr="009E2E4A" w:rsidRDefault="00B61B0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56A96" w14:textId="77777777" w:rsidR="00B61B0B" w:rsidRPr="009E2E4A" w:rsidRDefault="00B61B0B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6CCE4" w14:textId="77777777" w:rsidR="00B61B0B" w:rsidRPr="009E2E4A" w:rsidRDefault="00B61B0B">
            <w:pPr>
              <w:jc w:val="center"/>
            </w:pPr>
          </w:p>
        </w:tc>
      </w:tr>
      <w:tr w:rsidR="00B61B0B" w:rsidRPr="009E2E4A" w14:paraId="4ABC698A" w14:textId="77777777">
        <w:tblPrEx>
          <w:tblCellMar>
            <w:top w:w="0" w:type="dxa"/>
            <w:bottom w:w="0" w:type="dxa"/>
          </w:tblCellMar>
        </w:tblPrEx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14:paraId="1C327864" w14:textId="77777777" w:rsidR="00B61B0B" w:rsidRPr="009E2E4A" w:rsidRDefault="00B61B0B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14:paraId="574159B6" w14:textId="77777777" w:rsidR="00B61B0B" w:rsidRPr="009E2E4A" w:rsidRDefault="00B61B0B">
            <w:pPr>
              <w:jc w:val="center"/>
              <w:rPr>
                <w:sz w:val="16"/>
                <w:szCs w:val="16"/>
              </w:rPr>
            </w:pPr>
            <w:r w:rsidRPr="009E2E4A"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1B7C9A" w14:textId="77777777" w:rsidR="00B61B0B" w:rsidRPr="009E2E4A" w:rsidRDefault="00B61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7DF7D" w14:textId="77777777" w:rsidR="00B61B0B" w:rsidRPr="009E2E4A" w:rsidRDefault="00B61B0B">
            <w:pPr>
              <w:jc w:val="center"/>
              <w:rPr>
                <w:sz w:val="16"/>
                <w:szCs w:val="16"/>
              </w:rPr>
            </w:pPr>
            <w:r w:rsidRPr="009E2E4A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957315" w14:textId="77777777" w:rsidR="00B61B0B" w:rsidRPr="009E2E4A" w:rsidRDefault="00B61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16CEC93" w14:textId="77777777" w:rsidR="00B61B0B" w:rsidRPr="009E2E4A" w:rsidRDefault="00B61B0B">
            <w:pPr>
              <w:jc w:val="center"/>
              <w:rPr>
                <w:sz w:val="16"/>
                <w:szCs w:val="16"/>
              </w:rPr>
            </w:pPr>
            <w:r w:rsidRPr="009E2E4A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929BE6F" w14:textId="77777777" w:rsidR="00B61B0B" w:rsidRDefault="00B61B0B"/>
    <w:sectPr w:rsidR="00B61B0B">
      <w:headerReference w:type="default" r:id="rId6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1AD1" w14:textId="77777777" w:rsidR="009E2E4A" w:rsidRDefault="009E2E4A">
      <w:r>
        <w:separator/>
      </w:r>
    </w:p>
  </w:endnote>
  <w:endnote w:type="continuationSeparator" w:id="0">
    <w:p w14:paraId="723A1695" w14:textId="77777777" w:rsidR="009E2E4A" w:rsidRDefault="009E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D260" w14:textId="77777777" w:rsidR="009E2E4A" w:rsidRDefault="009E2E4A">
      <w:r>
        <w:separator/>
      </w:r>
    </w:p>
  </w:footnote>
  <w:footnote w:type="continuationSeparator" w:id="0">
    <w:p w14:paraId="6A963CF6" w14:textId="77777777" w:rsidR="009E2E4A" w:rsidRDefault="009E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1419" w14:textId="77777777" w:rsidR="00B61B0B" w:rsidRDefault="00B61B0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B51"/>
    <w:rsid w:val="009E2E4A"/>
    <w:rsid w:val="00B61B0B"/>
    <w:rsid w:val="00C56B51"/>
    <w:rsid w:val="00D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046E7"/>
  <w14:defaultImageDpi w14:val="0"/>
  <w15:docId w15:val="{96B52CBB-82F8-4C2F-91AF-31CD377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DocSecurity>0</DocSecurity>
  <Lines>5</Lines>
  <Paragraphs>1</Paragraphs>
  <ScaleCrop>false</ScaleCrop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2021-04-27T08:42:00Z</dcterms:created>
  <dcterms:modified xsi:type="dcterms:W3CDTF">2021-04-27T08:42:00Z</dcterms:modified>
</cp:coreProperties>
</file>