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56"/>
        <w:gridCol w:w="4652"/>
      </w:tblGrid>
      <w:tr w:rsidR="00AC1CCF" w:rsidRPr="00743C43" w14:paraId="443583CD" w14:textId="77777777" w:rsidTr="00C01A30">
        <w:trPr>
          <w:trHeight w:val="554"/>
        </w:trPr>
        <w:tc>
          <w:tcPr>
            <w:tcW w:w="4787" w:type="dxa"/>
            <w:tcBorders>
              <w:right w:val="single" w:sz="8" w:space="0" w:color="auto"/>
            </w:tcBorders>
          </w:tcPr>
          <w:p w14:paraId="4B8FA0B9" w14:textId="77777777" w:rsidR="00AC1CCF" w:rsidRPr="00EE40C3" w:rsidRDefault="00AC1CCF" w:rsidP="008001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E40C3">
              <w:rPr>
                <w:b/>
                <w:sz w:val="18"/>
                <w:szCs w:val="18"/>
              </w:rPr>
              <w:t>ДАТА ПОСТУПЛЕНИЯ</w:t>
            </w:r>
          </w:p>
          <w:p w14:paraId="6015BE82" w14:textId="77777777" w:rsidR="00AC1CCF" w:rsidRPr="00EA6D1C" w:rsidRDefault="00AC1CCF" w:rsidP="008001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3D3A713F" w14:textId="77777777" w:rsidR="00AC1CCF" w:rsidRPr="00EA6D1C" w:rsidRDefault="00AC1CCF" w:rsidP="008001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A6D1C">
              <w:rPr>
                <w:i/>
                <w:iCs/>
                <w:sz w:val="18"/>
                <w:szCs w:val="18"/>
              </w:rPr>
              <w:t>(заполняется Федеральной службой</w:t>
            </w:r>
          </w:p>
        </w:tc>
        <w:tc>
          <w:tcPr>
            <w:tcW w:w="4784" w:type="dxa"/>
            <w:tcBorders>
              <w:left w:val="single" w:sz="8" w:space="0" w:color="auto"/>
            </w:tcBorders>
          </w:tcPr>
          <w:p w14:paraId="06174692" w14:textId="77777777" w:rsidR="00AC1CCF" w:rsidRPr="009060EE" w:rsidRDefault="00AC1CCF" w:rsidP="008001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9060EE">
              <w:rPr>
                <w:rFonts w:ascii="Times New Roman CYR" w:hAnsi="Times New Roman CYR"/>
                <w:b/>
                <w:sz w:val="18"/>
                <w:szCs w:val="18"/>
              </w:rPr>
              <w:t>ВХОДЯЩИЙ №</w:t>
            </w:r>
          </w:p>
          <w:p w14:paraId="45FB09DC" w14:textId="77777777" w:rsidR="00AC1CCF" w:rsidRPr="003241D0" w:rsidRDefault="00AC1CCF" w:rsidP="008001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18"/>
                <w:szCs w:val="18"/>
              </w:rPr>
            </w:pPr>
          </w:p>
          <w:p w14:paraId="4AB606F3" w14:textId="77777777" w:rsidR="00AC1CCF" w:rsidRPr="008113EB" w:rsidRDefault="00AC1CCF" w:rsidP="008001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113EB">
              <w:rPr>
                <w:i/>
                <w:iCs/>
                <w:sz w:val="18"/>
                <w:szCs w:val="18"/>
              </w:rPr>
              <w:t>по  интеллектуальной  собственности)</w:t>
            </w:r>
          </w:p>
        </w:tc>
      </w:tr>
    </w:tbl>
    <w:p w14:paraId="540E1C0C" w14:textId="77777777" w:rsidR="00AC1CCF" w:rsidRPr="00743C43" w:rsidRDefault="00AC1CCF" w:rsidP="00AC1CCF">
      <w:pPr>
        <w:autoSpaceDE w:val="0"/>
        <w:autoSpaceDN w:val="0"/>
        <w:ind w:left="5387"/>
        <w:rPr>
          <w:sz w:val="22"/>
          <w:szCs w:val="22"/>
        </w:rPr>
      </w:pPr>
    </w:p>
    <w:p w14:paraId="3C56EAA0" w14:textId="77777777" w:rsidR="00AC1CCF" w:rsidRPr="00743C43" w:rsidRDefault="00AC1CCF" w:rsidP="00AC1CCF">
      <w:pPr>
        <w:autoSpaceDE w:val="0"/>
        <w:autoSpaceDN w:val="0"/>
        <w:ind w:left="5387"/>
      </w:pPr>
      <w:r w:rsidRPr="00743C43">
        <w:t xml:space="preserve">В Федеральную службу по </w:t>
      </w:r>
    </w:p>
    <w:p w14:paraId="6D73D609" w14:textId="77777777" w:rsidR="00AC1CCF" w:rsidRPr="00743C43" w:rsidRDefault="00AC1CCF" w:rsidP="00AC1CCF">
      <w:pPr>
        <w:autoSpaceDE w:val="0"/>
        <w:autoSpaceDN w:val="0"/>
        <w:ind w:left="5387"/>
      </w:pPr>
      <w:r w:rsidRPr="00743C43">
        <w:t xml:space="preserve">интеллектуальной собственности </w:t>
      </w:r>
    </w:p>
    <w:p w14:paraId="0FE71647" w14:textId="77777777" w:rsidR="00AC1CCF" w:rsidRPr="00743C43" w:rsidRDefault="00AC1CCF" w:rsidP="00AC1CCF">
      <w:pPr>
        <w:autoSpaceDE w:val="0"/>
        <w:autoSpaceDN w:val="0"/>
        <w:ind w:left="5387"/>
      </w:pPr>
      <w:r w:rsidRPr="00743C43">
        <w:t>Бережковская наб., д. 30, корп. 1,</w:t>
      </w:r>
    </w:p>
    <w:p w14:paraId="2F4E50C6" w14:textId="77777777" w:rsidR="00AC1CCF" w:rsidRPr="00743C43" w:rsidRDefault="00AC1CCF" w:rsidP="00AC1CCF">
      <w:pPr>
        <w:autoSpaceDE w:val="0"/>
        <w:autoSpaceDN w:val="0"/>
        <w:ind w:left="5387"/>
      </w:pPr>
      <w:r w:rsidRPr="00743C43">
        <w:t>г. Москва, Г-59, ГСП-3, 125993</w:t>
      </w:r>
    </w:p>
    <w:p w14:paraId="6A7D917F" w14:textId="77777777" w:rsidR="00AC1CCF" w:rsidRPr="00743C43" w:rsidRDefault="00AC1CCF" w:rsidP="00AC1CCF">
      <w:pPr>
        <w:pBdr>
          <w:top w:val="single" w:sz="4" w:space="1" w:color="auto"/>
        </w:pBdr>
        <w:autoSpaceDE w:val="0"/>
        <w:autoSpaceDN w:val="0"/>
        <w:ind w:left="5387"/>
      </w:pPr>
      <w:r w:rsidRPr="00743C43">
        <w:t>от  _________________________________</w:t>
      </w:r>
    </w:p>
    <w:p w14:paraId="6E439F9B" w14:textId="77777777" w:rsidR="00AC1CCF" w:rsidRPr="00743C43" w:rsidRDefault="00AC1CCF" w:rsidP="00AC1CCF">
      <w:pPr>
        <w:pBdr>
          <w:top w:val="single" w:sz="4" w:space="1" w:color="auto"/>
        </w:pBdr>
        <w:autoSpaceDE w:val="0"/>
        <w:autoSpaceDN w:val="0"/>
        <w:ind w:left="5387"/>
        <w:rPr>
          <w:i/>
          <w:sz w:val="20"/>
          <w:szCs w:val="20"/>
        </w:rPr>
      </w:pPr>
      <w:r w:rsidRPr="00743C43">
        <w:rPr>
          <w:i/>
          <w:sz w:val="20"/>
          <w:szCs w:val="20"/>
        </w:rPr>
        <w:t xml:space="preserve">фамилия, имя, отчество (последнее – при наличии)  или полное наименование и адрес </w:t>
      </w:r>
    </w:p>
    <w:p w14:paraId="334F01C8" w14:textId="77777777" w:rsidR="00AC1CCF" w:rsidRPr="00743C43" w:rsidRDefault="00AC1CCF" w:rsidP="00AC1CCF">
      <w:pPr>
        <w:pBdr>
          <w:top w:val="single" w:sz="4" w:space="1" w:color="auto"/>
        </w:pBdr>
        <w:autoSpaceDE w:val="0"/>
        <w:autoSpaceDN w:val="0"/>
        <w:ind w:left="5387"/>
        <w:rPr>
          <w:i/>
        </w:rPr>
      </w:pPr>
      <w:r w:rsidRPr="00743C43">
        <w:rPr>
          <w:i/>
        </w:rPr>
        <w:t>_________________________________</w:t>
      </w:r>
    </w:p>
    <w:p w14:paraId="790434E3" w14:textId="77777777" w:rsidR="00AC1CCF" w:rsidRPr="00743C43" w:rsidRDefault="00AC1CCF" w:rsidP="00AC1CCF">
      <w:pPr>
        <w:pBdr>
          <w:top w:val="single" w:sz="4" w:space="1" w:color="auto"/>
        </w:pBdr>
        <w:autoSpaceDE w:val="0"/>
        <w:autoSpaceDN w:val="0"/>
        <w:ind w:left="5387"/>
        <w:rPr>
          <w:i/>
          <w:sz w:val="20"/>
          <w:szCs w:val="20"/>
        </w:rPr>
      </w:pPr>
      <w:r w:rsidRPr="00743C43">
        <w:rPr>
          <w:i/>
          <w:sz w:val="20"/>
          <w:szCs w:val="20"/>
        </w:rPr>
        <w:t>места жительства, места нахождения</w:t>
      </w:r>
    </w:p>
    <w:p w14:paraId="316DE380" w14:textId="77777777" w:rsidR="00AC1CCF" w:rsidRPr="00743C43" w:rsidRDefault="00AC1CCF" w:rsidP="00AC1CCF">
      <w:pPr>
        <w:pBdr>
          <w:top w:val="single" w:sz="4" w:space="1" w:color="auto"/>
        </w:pBdr>
        <w:autoSpaceDE w:val="0"/>
        <w:autoSpaceDN w:val="0"/>
        <w:ind w:left="5387"/>
        <w:rPr>
          <w:i/>
        </w:rPr>
      </w:pPr>
      <w:r w:rsidRPr="00743C43">
        <w:rPr>
          <w:i/>
        </w:rPr>
        <w:t>_________________________________</w:t>
      </w:r>
    </w:p>
    <w:p w14:paraId="5FBD62DD" w14:textId="77777777" w:rsidR="00AC1CCF" w:rsidRPr="00AE2584" w:rsidRDefault="00AC1CCF" w:rsidP="00AC1CCF">
      <w:pPr>
        <w:pBdr>
          <w:top w:val="single" w:sz="4" w:space="1" w:color="auto"/>
        </w:pBdr>
        <w:autoSpaceDE w:val="0"/>
        <w:autoSpaceDN w:val="0"/>
        <w:ind w:left="5387"/>
      </w:pPr>
      <w:r w:rsidRPr="00AE2584">
        <w:rPr>
          <w:i/>
          <w:sz w:val="20"/>
          <w:szCs w:val="20"/>
        </w:rPr>
        <w:t xml:space="preserve">правообладателя </w:t>
      </w:r>
    </w:p>
    <w:p w14:paraId="7F86AF6B" w14:textId="77777777" w:rsidR="00AC1CCF" w:rsidRPr="00743C43" w:rsidRDefault="00AC1CCF" w:rsidP="00AC1CCF">
      <w:pPr>
        <w:autoSpaceDE w:val="0"/>
        <w:autoSpaceDN w:val="0"/>
        <w:ind w:left="5387"/>
      </w:pPr>
      <w:r w:rsidRPr="00743C43">
        <w:t>Адрес для переписки________________________</w:t>
      </w:r>
    </w:p>
    <w:p w14:paraId="6D0494BA" w14:textId="77777777" w:rsidR="00AC1CCF" w:rsidRPr="00743C43" w:rsidRDefault="00AC1CCF" w:rsidP="00AC1CCF">
      <w:pPr>
        <w:autoSpaceDE w:val="0"/>
        <w:autoSpaceDN w:val="0"/>
        <w:ind w:left="5387"/>
      </w:pPr>
      <w:r w:rsidRPr="00743C43">
        <w:t>_________________________________</w:t>
      </w:r>
    </w:p>
    <w:p w14:paraId="63CAA352" w14:textId="77777777" w:rsidR="00C01A30" w:rsidRPr="00743C43" w:rsidRDefault="00C01A30" w:rsidP="00C01A30">
      <w:pPr>
        <w:autoSpaceDE w:val="0"/>
        <w:autoSpaceDN w:val="0"/>
        <w:ind w:left="5387"/>
      </w:pPr>
      <w:r>
        <w:t>ОГРН(ОГРНИП)__________________</w:t>
      </w:r>
    </w:p>
    <w:p w14:paraId="6FE87573" w14:textId="77777777" w:rsidR="00C01A30" w:rsidRPr="00743C43" w:rsidRDefault="00AC1CCF" w:rsidP="00C01A30">
      <w:pPr>
        <w:autoSpaceDE w:val="0"/>
        <w:autoSpaceDN w:val="0"/>
        <w:ind w:left="5387"/>
      </w:pPr>
      <w:r w:rsidRPr="00743C43">
        <w:t>ИНН____________________________</w:t>
      </w:r>
    </w:p>
    <w:p w14:paraId="43EEB5DD" w14:textId="77777777" w:rsidR="00AC1CCF" w:rsidRPr="00743C43" w:rsidRDefault="00AC1CCF" w:rsidP="00AC1CCF">
      <w:pPr>
        <w:autoSpaceDE w:val="0"/>
        <w:autoSpaceDN w:val="0"/>
        <w:ind w:left="5387"/>
        <w:rPr>
          <w:sz w:val="22"/>
          <w:szCs w:val="22"/>
        </w:rPr>
      </w:pPr>
      <w:r w:rsidRPr="00743C43">
        <w:t>КПП</w:t>
      </w:r>
      <w:r w:rsidRPr="00743C43">
        <w:rPr>
          <w:sz w:val="22"/>
          <w:szCs w:val="22"/>
        </w:rPr>
        <w:t>_______________________________</w:t>
      </w:r>
    </w:p>
    <w:p w14:paraId="37C3A724" w14:textId="77777777" w:rsidR="00AC1CCF" w:rsidRPr="00743C43" w:rsidRDefault="00AC1CCF" w:rsidP="00AC1CCF">
      <w:pPr>
        <w:autoSpaceDE w:val="0"/>
        <w:autoSpaceDN w:val="0"/>
        <w:ind w:left="5387"/>
        <w:rPr>
          <w:sz w:val="22"/>
          <w:szCs w:val="22"/>
        </w:rPr>
      </w:pPr>
    </w:p>
    <w:p w14:paraId="67EFF155" w14:textId="77777777" w:rsidR="00AC1CCF" w:rsidRPr="00743C43" w:rsidRDefault="00AC1CCF" w:rsidP="00AC1CC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43C43">
        <w:rPr>
          <w:b/>
          <w:bCs/>
          <w:sz w:val="26"/>
          <w:szCs w:val="26"/>
        </w:rPr>
        <w:t>Заявление</w:t>
      </w:r>
    </w:p>
    <w:p w14:paraId="7B0A413D" w14:textId="77777777" w:rsidR="00AC1CCF" w:rsidRPr="00743C43" w:rsidRDefault="00AC1CCF" w:rsidP="00AC1CCF">
      <w:pPr>
        <w:autoSpaceDE w:val="0"/>
        <w:autoSpaceDN w:val="0"/>
        <w:jc w:val="both"/>
        <w:rPr>
          <w:sz w:val="22"/>
          <w:szCs w:val="22"/>
        </w:rPr>
      </w:pPr>
      <w:r w:rsidRPr="00743C43">
        <w:rPr>
          <w:sz w:val="22"/>
          <w:szCs w:val="22"/>
        </w:rPr>
        <w:t xml:space="preserve">    </w:t>
      </w:r>
    </w:p>
    <w:p w14:paraId="5375A88F" w14:textId="77777777" w:rsidR="00AC1CCF" w:rsidRPr="00FE4DB4" w:rsidRDefault="00AC1CCF" w:rsidP="00AC1CCF">
      <w:pPr>
        <w:autoSpaceDE w:val="0"/>
        <w:autoSpaceDN w:val="0"/>
        <w:jc w:val="both"/>
        <w:rPr>
          <w:sz w:val="26"/>
          <w:szCs w:val="26"/>
        </w:rPr>
      </w:pPr>
      <w:r w:rsidRPr="00743C43">
        <w:rPr>
          <w:sz w:val="22"/>
          <w:szCs w:val="22"/>
        </w:rPr>
        <w:t xml:space="preserve">      </w:t>
      </w:r>
      <w:r w:rsidRPr="00743C43">
        <w:rPr>
          <w:sz w:val="26"/>
          <w:szCs w:val="26"/>
        </w:rPr>
        <w:t xml:space="preserve">Прошу продлить срок действия исключительного права </w:t>
      </w:r>
      <w:r w:rsidRPr="00743C43">
        <w:rPr>
          <w:sz w:val="26"/>
          <w:szCs w:val="26"/>
        </w:rPr>
        <w:br/>
        <w:t>на товарный знак, знак обслуживания, коллективный зн</w:t>
      </w:r>
      <w:r w:rsidR="00FE4DB4">
        <w:rPr>
          <w:sz w:val="26"/>
          <w:szCs w:val="26"/>
        </w:rPr>
        <w:t>ак №___________________</w:t>
      </w:r>
    </w:p>
    <w:p w14:paraId="63D06943" w14:textId="77777777" w:rsidR="00FE4DB4" w:rsidRDefault="00AC1CCF" w:rsidP="00AC1CCF">
      <w:pPr>
        <w:autoSpaceDE w:val="0"/>
        <w:autoSpaceDN w:val="0"/>
        <w:jc w:val="center"/>
        <w:rPr>
          <w:i/>
          <w:sz w:val="20"/>
          <w:szCs w:val="20"/>
          <w:lang w:val="en-US"/>
        </w:rPr>
      </w:pPr>
      <w:r w:rsidRPr="00743C43">
        <w:rPr>
          <w:sz w:val="26"/>
          <w:szCs w:val="26"/>
        </w:rPr>
        <w:t>на:</w:t>
      </w:r>
      <w:r w:rsidRPr="00AB3907">
        <w:rPr>
          <w:i/>
          <w:sz w:val="20"/>
          <w:szCs w:val="20"/>
        </w:rPr>
        <w:t xml:space="preserve"> </w:t>
      </w:r>
      <w:r w:rsidRPr="00743C43">
        <w:rPr>
          <w:i/>
          <w:sz w:val="20"/>
          <w:szCs w:val="20"/>
        </w:rPr>
        <w:t>_________________________</w:t>
      </w:r>
      <w:r w:rsidR="00FE4DB4">
        <w:rPr>
          <w:i/>
          <w:sz w:val="20"/>
          <w:szCs w:val="20"/>
        </w:rPr>
        <w:t>_____________________________</w:t>
      </w:r>
      <w:r w:rsidRPr="00743C43">
        <w:rPr>
          <w:i/>
          <w:sz w:val="20"/>
          <w:szCs w:val="20"/>
        </w:rPr>
        <w:t>___________________________________</w:t>
      </w:r>
    </w:p>
    <w:p w14:paraId="4D631E15" w14:textId="77777777" w:rsidR="00AC1CCF" w:rsidRPr="00743C43" w:rsidRDefault="00AC1CCF" w:rsidP="00AC1CCF">
      <w:pPr>
        <w:autoSpaceDE w:val="0"/>
        <w:autoSpaceDN w:val="0"/>
        <w:jc w:val="center"/>
        <w:rPr>
          <w:i/>
          <w:sz w:val="20"/>
          <w:szCs w:val="20"/>
        </w:rPr>
      </w:pPr>
      <w:r w:rsidRPr="00743C43">
        <w:rPr>
          <w:i/>
          <w:sz w:val="20"/>
          <w:szCs w:val="20"/>
        </w:rPr>
        <w:t xml:space="preserve">                    (указывается срок, на который испрашивается продление)</w:t>
      </w:r>
    </w:p>
    <w:p w14:paraId="6E85F74C" w14:textId="77777777" w:rsidR="00AC1CCF" w:rsidRDefault="00AC1CCF" w:rsidP="00AC1CCF">
      <w:pPr>
        <w:tabs>
          <w:tab w:val="center" w:pos="5103"/>
          <w:tab w:val="left" w:pos="6521"/>
        </w:tabs>
        <w:autoSpaceDE w:val="0"/>
        <w:autoSpaceDN w:val="0"/>
        <w:jc w:val="both"/>
        <w:rPr>
          <w:sz w:val="26"/>
          <w:szCs w:val="26"/>
        </w:rPr>
      </w:pPr>
    </w:p>
    <w:p w14:paraId="246D1F7D" w14:textId="77777777" w:rsidR="00AC1CCF" w:rsidRPr="00743C43" w:rsidRDefault="00AC1CCF" w:rsidP="00AC1CCF">
      <w:pPr>
        <w:tabs>
          <w:tab w:val="center" w:pos="5103"/>
          <w:tab w:val="left" w:pos="6521"/>
        </w:tabs>
        <w:autoSpaceDE w:val="0"/>
        <w:autoSpaceDN w:val="0"/>
        <w:jc w:val="both"/>
        <w:rPr>
          <w:sz w:val="26"/>
          <w:szCs w:val="26"/>
        </w:rPr>
      </w:pPr>
      <w:r w:rsidRPr="00743C43">
        <w:rPr>
          <w:sz w:val="26"/>
          <w:szCs w:val="26"/>
        </w:rPr>
        <w:t>Срок действия исключительного права истекает</w:t>
      </w:r>
      <w:r w:rsidRPr="00743C43">
        <w:rPr>
          <w:sz w:val="22"/>
          <w:szCs w:val="22"/>
        </w:rPr>
        <w:t>____________________________________</w:t>
      </w:r>
    </w:p>
    <w:p w14:paraId="095DC213" w14:textId="77777777" w:rsidR="00AC1CCF" w:rsidRPr="00743C43" w:rsidRDefault="00AC1CCF" w:rsidP="00AC1CCF">
      <w:pPr>
        <w:tabs>
          <w:tab w:val="center" w:pos="5103"/>
          <w:tab w:val="left" w:pos="6521"/>
        </w:tabs>
        <w:autoSpaceDE w:val="0"/>
        <w:autoSpaceDN w:val="0"/>
        <w:jc w:val="center"/>
        <w:rPr>
          <w:i/>
          <w:sz w:val="20"/>
          <w:szCs w:val="20"/>
        </w:rPr>
      </w:pPr>
      <w:r w:rsidRPr="00743C43">
        <w:rPr>
          <w:i/>
          <w:sz w:val="20"/>
          <w:szCs w:val="20"/>
        </w:rPr>
        <w:t>(указывается число, месяц, год)</w:t>
      </w:r>
    </w:p>
    <w:p w14:paraId="6CEB0733" w14:textId="77777777" w:rsidR="00AC1CCF" w:rsidRDefault="00AC1CCF" w:rsidP="00AC1CCF">
      <w:pPr>
        <w:tabs>
          <w:tab w:val="left" w:pos="9854"/>
        </w:tabs>
        <w:autoSpaceDE w:val="0"/>
        <w:autoSpaceDN w:val="0"/>
        <w:jc w:val="both"/>
        <w:rPr>
          <w:sz w:val="26"/>
          <w:szCs w:val="26"/>
        </w:rPr>
      </w:pPr>
      <w:r w:rsidRPr="006B0B0D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  <w:instrText>FORMCHECKBOX</w:instrText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</w:r>
      <w:r w:rsidRPr="00743C43">
        <w:rPr>
          <w:b/>
          <w:sz w:val="26"/>
          <w:szCs w:val="26"/>
          <w:lang w:val="en-US"/>
        </w:rPr>
        <w:fldChar w:fldCharType="end"/>
      </w:r>
      <w:r w:rsidRPr="006B0B0D">
        <w:rPr>
          <w:b/>
          <w:sz w:val="26"/>
          <w:szCs w:val="26"/>
        </w:rPr>
        <w:t xml:space="preserve"> </w:t>
      </w:r>
      <w:r w:rsidRPr="006B0B0D">
        <w:rPr>
          <w:sz w:val="26"/>
          <w:szCs w:val="26"/>
        </w:rPr>
        <w:t>Настоящим также уведомляю, что моим представителем (патентным поверенным) является:</w:t>
      </w:r>
    </w:p>
    <w:p w14:paraId="0F80277E" w14:textId="77777777" w:rsidR="00AC1CCF" w:rsidRPr="006B0B0D" w:rsidRDefault="00AC1CCF" w:rsidP="00AC1CCF">
      <w:pPr>
        <w:tabs>
          <w:tab w:val="left" w:pos="9854"/>
        </w:tabs>
        <w:autoSpaceDE w:val="0"/>
        <w:autoSpaceDN w:val="0"/>
        <w:jc w:val="both"/>
        <w:rPr>
          <w:sz w:val="26"/>
          <w:szCs w:val="26"/>
        </w:rPr>
      </w:pPr>
    </w:p>
    <w:p w14:paraId="4277B8E8" w14:textId="77777777" w:rsidR="00AC1CCF" w:rsidRPr="00EE40C3" w:rsidRDefault="00AC1CCF" w:rsidP="00AC1CCF">
      <w:pPr>
        <w:tabs>
          <w:tab w:val="left" w:pos="9854"/>
        </w:tabs>
        <w:autoSpaceDE w:val="0"/>
        <w:autoSpaceDN w:val="0"/>
        <w:jc w:val="both"/>
        <w:rPr>
          <w:sz w:val="22"/>
          <w:szCs w:val="22"/>
        </w:rPr>
      </w:pPr>
      <w:r w:rsidRPr="00EE40C3">
        <w:rPr>
          <w:sz w:val="22"/>
          <w:szCs w:val="22"/>
        </w:rPr>
        <w:tab/>
        <w:t>,</w:t>
      </w:r>
    </w:p>
    <w:p w14:paraId="05FD759A" w14:textId="77777777" w:rsidR="00AC1CCF" w:rsidRPr="009060EE" w:rsidRDefault="00AC1CCF" w:rsidP="00AC1CC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20"/>
          <w:szCs w:val="20"/>
        </w:rPr>
      </w:pPr>
      <w:r w:rsidRPr="00EA6D1C">
        <w:rPr>
          <w:i/>
          <w:sz w:val="20"/>
          <w:szCs w:val="20"/>
        </w:rPr>
        <w:t xml:space="preserve">(указывается Ф. И. О. представителя; если представитель является патентным поверенным, </w:t>
      </w:r>
      <w:r w:rsidRPr="00EA6D1C">
        <w:rPr>
          <w:i/>
          <w:sz w:val="20"/>
          <w:szCs w:val="20"/>
        </w:rPr>
        <w:br/>
        <w:t>то указывается его регистраци</w:t>
      </w:r>
      <w:r w:rsidRPr="009060EE">
        <w:rPr>
          <w:i/>
          <w:sz w:val="20"/>
          <w:szCs w:val="20"/>
        </w:rPr>
        <w:t>онный номер)</w:t>
      </w:r>
    </w:p>
    <w:p w14:paraId="679535D6" w14:textId="77777777" w:rsidR="00AC1CCF" w:rsidRPr="008113EB" w:rsidRDefault="00AC1CCF" w:rsidP="00AC1CCF">
      <w:pPr>
        <w:jc w:val="both"/>
        <w:rPr>
          <w:sz w:val="26"/>
          <w:szCs w:val="26"/>
        </w:rPr>
      </w:pPr>
      <w:r w:rsidRPr="003241D0">
        <w:rPr>
          <w:sz w:val="26"/>
          <w:szCs w:val="26"/>
        </w:rPr>
        <w:t>который уполномочен вести переписку и совершать все необходимые действия, связанные с продлением срока действия свид</w:t>
      </w:r>
      <w:r w:rsidRPr="008113EB">
        <w:rPr>
          <w:sz w:val="26"/>
          <w:szCs w:val="26"/>
        </w:rPr>
        <w:t xml:space="preserve">етельства об исключительном праве </w:t>
      </w:r>
      <w:r w:rsidRPr="008113EB">
        <w:rPr>
          <w:sz w:val="26"/>
          <w:szCs w:val="26"/>
        </w:rPr>
        <w:br/>
        <w:t>на товарный знак, знак обслуживания, коллективный знак.</w:t>
      </w:r>
    </w:p>
    <w:p w14:paraId="623F48FA" w14:textId="77777777" w:rsidR="00AC1CCF" w:rsidRPr="005C4C33" w:rsidRDefault="00AC1CCF" w:rsidP="00AC1CCF">
      <w:pPr>
        <w:jc w:val="both"/>
        <w:rPr>
          <w:sz w:val="26"/>
          <w:szCs w:val="26"/>
        </w:rPr>
      </w:pPr>
    </w:p>
    <w:p w14:paraId="30DF90CA" w14:textId="77777777" w:rsidR="00AC1CCF" w:rsidRDefault="00AC1CCF" w:rsidP="00AC1CCF">
      <w:pPr>
        <w:rPr>
          <w:sz w:val="26"/>
          <w:szCs w:val="26"/>
        </w:rPr>
      </w:pPr>
      <w:r w:rsidRPr="006B0B0D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E05970">
        <w:rPr>
          <w:b/>
          <w:sz w:val="26"/>
          <w:szCs w:val="26"/>
        </w:rPr>
        <w:instrText xml:space="preserve"> </w:instrText>
      </w:r>
      <w:r w:rsidRPr="00E05970">
        <w:rPr>
          <w:b/>
          <w:sz w:val="26"/>
          <w:szCs w:val="26"/>
          <w:lang w:val="en-US"/>
        </w:rPr>
        <w:instrText>FORMCHECKBOX</w:instrText>
      </w:r>
      <w:r w:rsidRPr="00E05970">
        <w:rPr>
          <w:b/>
          <w:sz w:val="26"/>
          <w:szCs w:val="26"/>
        </w:rPr>
        <w:instrText xml:space="preserve"> </w:instrText>
      </w:r>
      <w:r w:rsidRPr="00E05970">
        <w:rPr>
          <w:b/>
          <w:sz w:val="26"/>
          <w:szCs w:val="26"/>
          <w:lang w:val="en-US"/>
        </w:rPr>
      </w:r>
      <w:r w:rsidRPr="00E05970">
        <w:rPr>
          <w:b/>
          <w:sz w:val="26"/>
          <w:szCs w:val="26"/>
          <w:lang w:val="en-US"/>
        </w:rPr>
        <w:fldChar w:fldCharType="end"/>
      </w:r>
      <w:r w:rsidRPr="00A66419">
        <w:rPr>
          <w:sz w:val="26"/>
          <w:szCs w:val="26"/>
        </w:rPr>
        <w:t>Уплачен</w:t>
      </w:r>
      <w:r>
        <w:rPr>
          <w:sz w:val="26"/>
          <w:szCs w:val="26"/>
        </w:rPr>
        <w:t>а</w:t>
      </w:r>
      <w:r w:rsidRPr="00A66419">
        <w:rPr>
          <w:sz w:val="26"/>
          <w:szCs w:val="26"/>
        </w:rPr>
        <w:t xml:space="preserve"> пошлин</w:t>
      </w:r>
      <w:r>
        <w:rPr>
          <w:sz w:val="26"/>
          <w:szCs w:val="26"/>
        </w:rPr>
        <w:t xml:space="preserve">а </w:t>
      </w:r>
      <w:r w:rsidRPr="00A66419">
        <w:rPr>
          <w:sz w:val="26"/>
          <w:szCs w:val="26"/>
        </w:rPr>
        <w:t xml:space="preserve">по п. </w:t>
      </w:r>
      <w:r>
        <w:rPr>
          <w:sz w:val="26"/>
          <w:szCs w:val="26"/>
        </w:rPr>
        <w:t>2</w:t>
      </w:r>
      <w:r w:rsidR="009B6A35">
        <w:rPr>
          <w:sz w:val="26"/>
          <w:szCs w:val="26"/>
        </w:rPr>
        <w:t>.22</w:t>
      </w:r>
      <w:r w:rsidRPr="00A66419">
        <w:rPr>
          <w:sz w:val="26"/>
          <w:szCs w:val="26"/>
        </w:rPr>
        <w:t xml:space="preserve"> приложения </w:t>
      </w:r>
      <w:r w:rsidR="008F7D8D">
        <w:rPr>
          <w:sz w:val="26"/>
          <w:szCs w:val="26"/>
        </w:rPr>
        <w:t xml:space="preserve">№1 </w:t>
      </w:r>
      <w:r w:rsidRPr="00A66419">
        <w:rPr>
          <w:sz w:val="26"/>
          <w:szCs w:val="26"/>
        </w:rPr>
        <w:t>к Положению о пошлинах</w:t>
      </w:r>
      <w:r>
        <w:rPr>
          <w:sz w:val="26"/>
          <w:szCs w:val="26"/>
        </w:rPr>
        <w:t>.</w:t>
      </w:r>
    </w:p>
    <w:p w14:paraId="0BC2536D" w14:textId="77777777" w:rsidR="00AC1CCF" w:rsidRPr="00C43B34" w:rsidRDefault="00AC1CCF" w:rsidP="00AC1CCF">
      <w:pPr>
        <w:rPr>
          <w:i/>
          <w:sz w:val="26"/>
          <w:szCs w:val="26"/>
        </w:rPr>
      </w:pPr>
      <w:r w:rsidRPr="006B0B0D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E05970">
        <w:rPr>
          <w:b/>
          <w:sz w:val="26"/>
          <w:szCs w:val="26"/>
        </w:rPr>
        <w:instrText xml:space="preserve"> </w:instrText>
      </w:r>
      <w:r w:rsidRPr="00E05970">
        <w:rPr>
          <w:b/>
          <w:sz w:val="26"/>
          <w:szCs w:val="26"/>
          <w:lang w:val="en-US"/>
        </w:rPr>
        <w:instrText>FORMCHECKBOX</w:instrText>
      </w:r>
      <w:r w:rsidRPr="00E05970">
        <w:rPr>
          <w:b/>
          <w:sz w:val="26"/>
          <w:szCs w:val="26"/>
        </w:rPr>
        <w:instrText xml:space="preserve"> </w:instrText>
      </w:r>
      <w:r w:rsidRPr="00E05970">
        <w:rPr>
          <w:b/>
          <w:sz w:val="26"/>
          <w:szCs w:val="26"/>
          <w:lang w:val="en-US"/>
        </w:rPr>
      </w:r>
      <w:r w:rsidRPr="00E05970">
        <w:rPr>
          <w:b/>
          <w:sz w:val="26"/>
          <w:szCs w:val="26"/>
          <w:lang w:val="en-US"/>
        </w:rPr>
        <w:fldChar w:fldCharType="end"/>
      </w:r>
      <w:r w:rsidRPr="00053063">
        <w:rPr>
          <w:sz w:val="26"/>
          <w:szCs w:val="26"/>
        </w:rPr>
        <w:t xml:space="preserve"> </w:t>
      </w:r>
      <w:r w:rsidRPr="00A66419">
        <w:rPr>
          <w:sz w:val="26"/>
          <w:szCs w:val="26"/>
        </w:rPr>
        <w:t>Уплачен</w:t>
      </w:r>
      <w:r>
        <w:rPr>
          <w:sz w:val="26"/>
          <w:szCs w:val="26"/>
        </w:rPr>
        <w:t>а</w:t>
      </w:r>
      <w:r w:rsidRPr="00A66419">
        <w:rPr>
          <w:sz w:val="26"/>
          <w:szCs w:val="26"/>
        </w:rPr>
        <w:t xml:space="preserve"> пошлин</w:t>
      </w:r>
      <w:r>
        <w:rPr>
          <w:sz w:val="26"/>
          <w:szCs w:val="26"/>
        </w:rPr>
        <w:t xml:space="preserve">а </w:t>
      </w:r>
      <w:r w:rsidRPr="00A66419">
        <w:rPr>
          <w:sz w:val="26"/>
          <w:szCs w:val="26"/>
        </w:rPr>
        <w:t xml:space="preserve">по п. </w:t>
      </w:r>
      <w:r>
        <w:rPr>
          <w:sz w:val="26"/>
          <w:szCs w:val="26"/>
        </w:rPr>
        <w:t>2.</w:t>
      </w:r>
      <w:r w:rsidR="009B6A35">
        <w:rPr>
          <w:sz w:val="26"/>
          <w:szCs w:val="26"/>
        </w:rPr>
        <w:t>23</w:t>
      </w:r>
      <w:r w:rsidRPr="00A66419">
        <w:rPr>
          <w:sz w:val="26"/>
          <w:szCs w:val="26"/>
        </w:rPr>
        <w:t xml:space="preserve"> приложения </w:t>
      </w:r>
      <w:r w:rsidR="008F7D8D">
        <w:rPr>
          <w:sz w:val="26"/>
          <w:szCs w:val="26"/>
        </w:rPr>
        <w:t xml:space="preserve">№1 </w:t>
      </w:r>
      <w:r w:rsidRPr="00A66419">
        <w:rPr>
          <w:sz w:val="26"/>
          <w:szCs w:val="26"/>
        </w:rPr>
        <w:t>к Положению о пошлинах</w:t>
      </w:r>
      <w:r>
        <w:rPr>
          <w:sz w:val="26"/>
          <w:szCs w:val="26"/>
        </w:rPr>
        <w:t>.</w:t>
      </w:r>
    </w:p>
    <w:p w14:paraId="39073F5C" w14:textId="77777777" w:rsidR="00AC1CCF" w:rsidRPr="00C43B34" w:rsidRDefault="00AC1CCF" w:rsidP="00AC1CCF">
      <w:pPr>
        <w:rPr>
          <w:sz w:val="28"/>
          <w:szCs w:val="28"/>
        </w:rPr>
      </w:pPr>
    </w:p>
    <w:p w14:paraId="66168031" w14:textId="77777777" w:rsidR="00AC1CCF" w:rsidRPr="00A66419" w:rsidRDefault="00AC1CCF" w:rsidP="00AC1CCF">
      <w:pPr>
        <w:rPr>
          <w:sz w:val="26"/>
          <w:szCs w:val="26"/>
        </w:rPr>
      </w:pPr>
      <w:r w:rsidRPr="00A66419">
        <w:rPr>
          <w:sz w:val="26"/>
          <w:szCs w:val="26"/>
        </w:rPr>
        <w:t xml:space="preserve">Сведения о плательщике </w:t>
      </w:r>
      <w:r w:rsidRPr="00743C43">
        <w:rPr>
          <w:i/>
          <w:sz w:val="20"/>
          <w:szCs w:val="20"/>
        </w:rPr>
        <w:t>__________________</w:t>
      </w:r>
      <w:r w:rsidR="00FE4DB4">
        <w:rPr>
          <w:i/>
          <w:sz w:val="20"/>
          <w:szCs w:val="20"/>
        </w:rPr>
        <w:t>________</w:t>
      </w:r>
      <w:r w:rsidRPr="00743C43">
        <w:rPr>
          <w:i/>
          <w:sz w:val="20"/>
          <w:szCs w:val="20"/>
        </w:rPr>
        <w:t>________________</w:t>
      </w:r>
      <w:r w:rsidR="00C01A30">
        <w:rPr>
          <w:i/>
          <w:sz w:val="20"/>
          <w:szCs w:val="20"/>
        </w:rPr>
        <w:t>______________________</w:t>
      </w:r>
    </w:p>
    <w:p w14:paraId="0840B47E" w14:textId="77777777" w:rsidR="00AC1CCF" w:rsidRDefault="00AC1CCF" w:rsidP="00AC1CCF">
      <w:pPr>
        <w:rPr>
          <w:i/>
        </w:rPr>
      </w:pPr>
      <w:r w:rsidRPr="00A66419">
        <w:rPr>
          <w:sz w:val="26"/>
          <w:szCs w:val="26"/>
        </w:rPr>
        <w:t xml:space="preserve"> </w:t>
      </w:r>
      <w:r w:rsidRPr="00A66419">
        <w:rPr>
          <w:sz w:val="26"/>
          <w:szCs w:val="26"/>
        </w:rPr>
        <w:tab/>
      </w:r>
      <w:r w:rsidRPr="00A66419">
        <w:rPr>
          <w:sz w:val="26"/>
          <w:szCs w:val="26"/>
        </w:rPr>
        <w:tab/>
      </w:r>
      <w:r w:rsidRPr="00A66419">
        <w:rPr>
          <w:sz w:val="26"/>
          <w:szCs w:val="26"/>
        </w:rPr>
        <w:tab/>
      </w:r>
      <w:r w:rsidRPr="00A66419">
        <w:rPr>
          <w:sz w:val="26"/>
          <w:szCs w:val="26"/>
        </w:rPr>
        <w:tab/>
      </w:r>
      <w:r w:rsidRPr="00A66419">
        <w:rPr>
          <w:i/>
        </w:rPr>
        <w:t>(указывается ФИО или наименование юридического лица)</w:t>
      </w:r>
    </w:p>
    <w:p w14:paraId="3558ED56" w14:textId="77777777" w:rsidR="00BF3F17" w:rsidRPr="00A66419" w:rsidRDefault="00BF3F17" w:rsidP="00AC1CCF">
      <w:pPr>
        <w:rPr>
          <w:i/>
        </w:rPr>
      </w:pPr>
    </w:p>
    <w:p w14:paraId="2F95D27C" w14:textId="77777777" w:rsidR="00AC1CCF" w:rsidRDefault="00AC1CCF" w:rsidP="00AC1CCF">
      <w:pPr>
        <w:widowControl w:val="0"/>
        <w:tabs>
          <w:tab w:val="left" w:pos="284"/>
        </w:tabs>
        <w:rPr>
          <w:rFonts w:ascii="Times New Roman CYR" w:hAnsi="Times New Roman CYR"/>
          <w:sz w:val="26"/>
          <w:szCs w:val="26"/>
        </w:rPr>
      </w:pPr>
      <w:r w:rsidRPr="00A66419">
        <w:rPr>
          <w:rFonts w:ascii="Times New Roman CYR" w:hAnsi="Times New Roman CYR"/>
          <w:sz w:val="26"/>
          <w:szCs w:val="26"/>
        </w:rPr>
        <w:t>Идентификаторы плательщика, указываемые в документе, подтверждающем уплату пошлины:</w:t>
      </w:r>
    </w:p>
    <w:p w14:paraId="21B8BB83" w14:textId="77777777" w:rsidR="00AC1CCF" w:rsidRDefault="00AC1CCF" w:rsidP="00AC1CCF">
      <w:pPr>
        <w:widowControl w:val="0"/>
        <w:tabs>
          <w:tab w:val="left" w:pos="284"/>
        </w:tabs>
        <w:rPr>
          <w:rFonts w:ascii="Times New Roman CYR" w:hAnsi="Times New Roman CYR"/>
          <w:sz w:val="26"/>
          <w:szCs w:val="26"/>
          <w:lang w:val="en-US"/>
        </w:rPr>
      </w:pPr>
    </w:p>
    <w:p w14:paraId="46FE499C" w14:textId="77777777" w:rsidR="00AC1CCF" w:rsidRPr="00A66419" w:rsidRDefault="00AC1CCF" w:rsidP="00AC1CCF">
      <w:pPr>
        <w:jc w:val="both"/>
        <w:rPr>
          <w:sz w:val="26"/>
          <w:szCs w:val="26"/>
        </w:rPr>
      </w:pPr>
      <w:r w:rsidRPr="00A66419">
        <w:rPr>
          <w:rFonts w:ascii="Times New Roman CYR" w:hAnsi="Times New Roman CYR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66419">
        <w:rPr>
          <w:rFonts w:ascii="Times New Roman CYR" w:hAnsi="Times New Roman CYR"/>
          <w:sz w:val="26"/>
          <w:szCs w:val="26"/>
        </w:rPr>
        <w:instrText xml:space="preserve"> FORMCHECKBOX </w:instrText>
      </w:r>
      <w:r w:rsidRPr="00A66419">
        <w:rPr>
          <w:rFonts w:ascii="Times New Roman CYR" w:hAnsi="Times New Roman CYR"/>
          <w:sz w:val="26"/>
          <w:szCs w:val="26"/>
        </w:rPr>
      </w:r>
      <w:r w:rsidRPr="00A66419">
        <w:rPr>
          <w:rFonts w:ascii="Times New Roman CYR" w:hAnsi="Times New Roman CYR"/>
          <w:sz w:val="26"/>
          <w:szCs w:val="26"/>
        </w:rPr>
        <w:fldChar w:fldCharType="end"/>
      </w:r>
      <w:r w:rsidRPr="00A66419">
        <w:rPr>
          <w:rFonts w:ascii="Times New Roman CYR" w:hAnsi="Times New Roman CYR"/>
          <w:sz w:val="26"/>
          <w:szCs w:val="26"/>
        </w:rPr>
        <w:t xml:space="preserve"> </w:t>
      </w:r>
      <w:r w:rsidRPr="00A66419">
        <w:rPr>
          <w:sz w:val="26"/>
          <w:szCs w:val="26"/>
        </w:rPr>
        <w:t>Для российского юридического лица:     Для иностранного юридического лица:</w:t>
      </w:r>
    </w:p>
    <w:p w14:paraId="245AC848" w14:textId="77777777" w:rsidR="0080014A" w:rsidRPr="00FE4DB4" w:rsidRDefault="0080014A" w:rsidP="00AC1CCF">
      <w:pPr>
        <w:rPr>
          <w:sz w:val="26"/>
          <w:szCs w:val="26"/>
        </w:rPr>
      </w:pPr>
    </w:p>
    <w:p w14:paraId="49C22721" w14:textId="77777777" w:rsidR="00AC1CCF" w:rsidRPr="00A66419" w:rsidRDefault="00AC1CCF" w:rsidP="00AC1CCF">
      <w:r w:rsidRPr="00A66419">
        <w:rPr>
          <w:sz w:val="26"/>
          <w:szCs w:val="26"/>
        </w:rPr>
        <w:t>ИНН:                                                                  КИО</w:t>
      </w:r>
      <w:r w:rsidRPr="00A66419">
        <w:t xml:space="preserve"> </w:t>
      </w:r>
      <w:r w:rsidRPr="00A66419">
        <w:rPr>
          <w:i/>
        </w:rPr>
        <w:t>(если имеется)</w:t>
      </w:r>
      <w:r w:rsidRPr="00A66419">
        <w:t>:</w:t>
      </w:r>
    </w:p>
    <w:p w14:paraId="386406F0" w14:textId="77777777" w:rsidR="0080014A" w:rsidRDefault="0080014A" w:rsidP="00AC1CCF">
      <w:pPr>
        <w:rPr>
          <w:sz w:val="26"/>
          <w:szCs w:val="26"/>
        </w:rPr>
      </w:pPr>
    </w:p>
    <w:p w14:paraId="706AF8E1" w14:textId="77777777" w:rsidR="00AC1CCF" w:rsidRDefault="00AC1CCF" w:rsidP="00AC1CCF">
      <w:r w:rsidRPr="00A66419">
        <w:rPr>
          <w:sz w:val="26"/>
          <w:szCs w:val="26"/>
        </w:rPr>
        <w:t>КПП:                                                                 КПП</w:t>
      </w:r>
      <w:r w:rsidRPr="00A66419">
        <w:t xml:space="preserve"> </w:t>
      </w:r>
      <w:r w:rsidRPr="00A66419">
        <w:rPr>
          <w:i/>
        </w:rPr>
        <w:t>(если имеется)</w:t>
      </w:r>
      <w:r>
        <w:t>:</w:t>
      </w:r>
    </w:p>
    <w:p w14:paraId="52DACBD2" w14:textId="77777777" w:rsidR="00AC1CCF" w:rsidRPr="00743C43" w:rsidRDefault="00AC1CCF" w:rsidP="00AC1CCF"/>
    <w:p w14:paraId="2ECA0956" w14:textId="77777777" w:rsidR="00AC1CCF" w:rsidRPr="00A66419" w:rsidRDefault="00AC1CCF" w:rsidP="00AC1CCF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>Для российского физического лица:         Для иностранного физического лица:</w:t>
      </w:r>
    </w:p>
    <w:p w14:paraId="17D4FE1D" w14:textId="77777777" w:rsidR="0080014A" w:rsidRDefault="0080014A" w:rsidP="00AC1CCF">
      <w:pPr>
        <w:jc w:val="both"/>
        <w:rPr>
          <w:sz w:val="26"/>
          <w:szCs w:val="26"/>
        </w:rPr>
      </w:pPr>
    </w:p>
    <w:p w14:paraId="61255827" w14:textId="77777777" w:rsidR="00AC1CCF" w:rsidRPr="00A66419" w:rsidRDefault="00AC1CCF" w:rsidP="00AC1CCF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ИНН:                                                        </w:t>
      </w:r>
      <w:r>
        <w:rPr>
          <w:sz w:val="26"/>
          <w:szCs w:val="26"/>
        </w:rPr>
        <w:t xml:space="preserve">    </w:t>
      </w:r>
      <w:r w:rsidRPr="00A66419">
        <w:rPr>
          <w:sz w:val="26"/>
          <w:szCs w:val="26"/>
        </w:rPr>
        <w:t xml:space="preserve"> Серия, номер </w:t>
      </w:r>
      <w:r>
        <w:rPr>
          <w:sz w:val="26"/>
          <w:szCs w:val="26"/>
        </w:rPr>
        <w:t xml:space="preserve">и вид </w:t>
      </w:r>
      <w:r w:rsidRPr="00A66419">
        <w:rPr>
          <w:sz w:val="26"/>
          <w:szCs w:val="26"/>
        </w:rPr>
        <w:t xml:space="preserve">документа, </w:t>
      </w:r>
    </w:p>
    <w:p w14:paraId="70B3C428" w14:textId="77777777" w:rsidR="0080014A" w:rsidRDefault="0080014A" w:rsidP="00AC1CCF">
      <w:pPr>
        <w:jc w:val="both"/>
        <w:rPr>
          <w:sz w:val="26"/>
          <w:szCs w:val="26"/>
        </w:rPr>
      </w:pPr>
    </w:p>
    <w:p w14:paraId="3B791344" w14:textId="77777777" w:rsidR="00AC1CCF" w:rsidRDefault="00AC1CCF" w:rsidP="00AC1CCF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СНИЛС:                                                </w:t>
      </w:r>
      <w:r>
        <w:rPr>
          <w:sz w:val="26"/>
          <w:szCs w:val="26"/>
        </w:rPr>
        <w:t xml:space="preserve">   </w:t>
      </w:r>
      <w:r w:rsidRPr="00A66419">
        <w:rPr>
          <w:sz w:val="26"/>
          <w:szCs w:val="26"/>
        </w:rPr>
        <w:t xml:space="preserve">     удостоверяющего личность плательщика:</w:t>
      </w:r>
    </w:p>
    <w:p w14:paraId="2EE4DE5D" w14:textId="77777777" w:rsidR="0080014A" w:rsidRDefault="0080014A" w:rsidP="00AC1CCF">
      <w:pPr>
        <w:jc w:val="both"/>
        <w:rPr>
          <w:sz w:val="26"/>
          <w:szCs w:val="26"/>
        </w:rPr>
      </w:pPr>
    </w:p>
    <w:p w14:paraId="1D335447" w14:textId="77777777" w:rsidR="00AC1CCF" w:rsidRDefault="00AC1CCF" w:rsidP="00AC1CCF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>Серия, номер</w:t>
      </w:r>
      <w:r>
        <w:rPr>
          <w:sz w:val="26"/>
          <w:szCs w:val="26"/>
        </w:rPr>
        <w:t xml:space="preserve"> и вид</w:t>
      </w:r>
      <w:r w:rsidRPr="00A66419">
        <w:rPr>
          <w:sz w:val="26"/>
          <w:szCs w:val="26"/>
        </w:rPr>
        <w:t xml:space="preserve"> документа, </w:t>
      </w:r>
    </w:p>
    <w:p w14:paraId="5534EE00" w14:textId="77777777" w:rsidR="00AC1CCF" w:rsidRPr="00A66419" w:rsidRDefault="00AC1CCF" w:rsidP="00AC1CCF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>удостоверяющего личность плательщика:</w:t>
      </w:r>
    </w:p>
    <w:p w14:paraId="6A9B5768" w14:textId="77777777" w:rsidR="00AC1CCF" w:rsidRPr="009607D4" w:rsidRDefault="00AC1CCF" w:rsidP="00AC1CCF">
      <w:pPr>
        <w:jc w:val="center"/>
        <w:rPr>
          <w:i/>
          <w:sz w:val="20"/>
          <w:szCs w:val="20"/>
        </w:rPr>
      </w:pPr>
    </w:p>
    <w:p w14:paraId="64750FB7" w14:textId="77777777" w:rsidR="00AC1CCF" w:rsidRPr="00743C43" w:rsidRDefault="00AC1CCF" w:rsidP="00AC1CC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  <w:r w:rsidRPr="009607D4">
        <w:rPr>
          <w:sz w:val="26"/>
          <w:szCs w:val="26"/>
        </w:rPr>
        <w:t xml:space="preserve">Заявителю известно, что в соответствии с подпунктом 4 пункта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607D4">
          <w:rPr>
            <w:sz w:val="26"/>
            <w:szCs w:val="26"/>
          </w:rPr>
          <w:t>2006 г</w:t>
        </w:r>
      </w:smartTag>
      <w:r w:rsidRPr="009607D4">
        <w:rPr>
          <w:sz w:val="26"/>
          <w:szCs w:val="26"/>
        </w:rPr>
        <w:t>. № 152-ФЗ «О персональных данных» Федеральная служба по интеллектуальной собственности осуществляет обработку персональных данных субъект</w:t>
      </w:r>
      <w:r w:rsidRPr="00743C43">
        <w:rPr>
          <w:sz w:val="26"/>
          <w:szCs w:val="26"/>
        </w:rPr>
        <w:t xml:space="preserve">ов персональных данных, указанных в заявлении, </w:t>
      </w:r>
      <w:r w:rsidRPr="00743C43">
        <w:rPr>
          <w:sz w:val="26"/>
          <w:szCs w:val="26"/>
        </w:rPr>
        <w:br/>
        <w:t>в целях и объеме, необходимых для предоставления государственной услуги.</w:t>
      </w:r>
    </w:p>
    <w:p w14:paraId="79E8BEA3" w14:textId="77777777" w:rsidR="00AC1CCF" w:rsidRPr="00743C43" w:rsidRDefault="00AC1CCF" w:rsidP="00AC1CCF">
      <w:pPr>
        <w:autoSpaceDE w:val="0"/>
        <w:autoSpaceDN w:val="0"/>
        <w:jc w:val="both"/>
        <w:rPr>
          <w:sz w:val="26"/>
          <w:szCs w:val="26"/>
        </w:rPr>
      </w:pPr>
    </w:p>
    <w:p w14:paraId="70E66747" w14:textId="77777777" w:rsidR="00AC1CCF" w:rsidRPr="00743C43" w:rsidRDefault="00AC1CCF" w:rsidP="00AC1CCF">
      <w:pPr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 w:rsidRPr="00743C43">
        <w:rPr>
          <w:sz w:val="26"/>
          <w:szCs w:val="26"/>
        </w:rPr>
        <w:t xml:space="preserve">     </w:t>
      </w:r>
      <w:r w:rsidRPr="00743C43">
        <w:rPr>
          <w:rFonts w:ascii="Times New Roman CYR" w:hAnsi="Times New Roman CYR"/>
          <w:sz w:val="26"/>
          <w:szCs w:val="26"/>
        </w:rPr>
        <w:t xml:space="preserve">Заявитель подтверждает наличие согласия других субъектов персональных данных, указанных в заявлении (за исключением согласия представителя), </w:t>
      </w:r>
      <w:r w:rsidRPr="00743C43">
        <w:rPr>
          <w:rFonts w:ascii="Times New Roman CYR" w:hAnsi="Times New Roman CYR"/>
          <w:sz w:val="26"/>
          <w:szCs w:val="26"/>
        </w:rPr>
        <w:br/>
        <w:t xml:space="preserve">на обработку их персональных данных, приведенных в настоящем заявлении, </w:t>
      </w:r>
      <w:r w:rsidRPr="00743C43">
        <w:rPr>
          <w:rFonts w:ascii="Times New Roman CYR" w:hAnsi="Times New Roman CYR"/>
          <w:sz w:val="26"/>
          <w:szCs w:val="26"/>
        </w:rPr>
        <w:br/>
        <w:t xml:space="preserve">в Федеральной службе по интеллектуальной собственности в связи </w:t>
      </w:r>
      <w:r w:rsidRPr="00743C43">
        <w:rPr>
          <w:rFonts w:ascii="Times New Roman CYR" w:hAnsi="Times New Roman CYR"/>
          <w:sz w:val="26"/>
          <w:szCs w:val="26"/>
        </w:rPr>
        <w:br/>
        <w:t xml:space="preserve">с предоставлением государственной услуги. Согласия оформлены в соответствии </w:t>
      </w:r>
      <w:r w:rsidRPr="00743C43">
        <w:rPr>
          <w:rFonts w:ascii="Times New Roman CYR" w:hAnsi="Times New Roman CYR"/>
          <w:sz w:val="26"/>
          <w:szCs w:val="26"/>
        </w:rPr>
        <w:br/>
        <w:t xml:space="preserve">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43C43">
          <w:rPr>
            <w:rFonts w:ascii="Times New Roman CYR" w:hAnsi="Times New Roman CYR"/>
            <w:sz w:val="26"/>
            <w:szCs w:val="26"/>
          </w:rPr>
          <w:t>2006 г</w:t>
        </w:r>
      </w:smartTag>
      <w:r w:rsidRPr="00743C43">
        <w:rPr>
          <w:rFonts w:ascii="Times New Roman CYR" w:hAnsi="Times New Roman CYR"/>
          <w:sz w:val="26"/>
          <w:szCs w:val="26"/>
        </w:rPr>
        <w:t>. № 152-ФЗ «О персональных данных».</w:t>
      </w:r>
    </w:p>
    <w:p w14:paraId="5214F691" w14:textId="77777777" w:rsidR="00AC1CCF" w:rsidRPr="00743C43" w:rsidRDefault="00AC1CCF" w:rsidP="00AC1CCF">
      <w:pPr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</w:p>
    <w:p w14:paraId="0944088C" w14:textId="77777777" w:rsidR="00AC1CCF" w:rsidRPr="00743C43" w:rsidRDefault="00AC1CCF" w:rsidP="00AC1CCF">
      <w:pPr>
        <w:ind w:firstLine="284"/>
        <w:jc w:val="both"/>
        <w:rPr>
          <w:sz w:val="26"/>
          <w:szCs w:val="26"/>
        </w:rPr>
      </w:pPr>
      <w:r w:rsidRPr="00743C43">
        <w:rPr>
          <w:sz w:val="26"/>
          <w:szCs w:val="26"/>
        </w:rPr>
        <w:t xml:space="preserve">     </w:t>
      </w:r>
      <w:r w:rsidRPr="00743C43">
        <w:rPr>
          <w:rFonts w:ascii="Times New Roman CYR" w:hAnsi="Times New Roman CYR" w:cs="Arial"/>
          <w:sz w:val="26"/>
          <w:szCs w:val="26"/>
        </w:rPr>
        <w:t>Заявитель подтверждает</w:t>
      </w:r>
      <w:r w:rsidRPr="00743C43">
        <w:rPr>
          <w:sz w:val="26"/>
          <w:szCs w:val="26"/>
        </w:rPr>
        <w:t xml:space="preserve"> достоверность информации, приведенной в настоящем заявлении.</w:t>
      </w:r>
    </w:p>
    <w:p w14:paraId="12089D9B" w14:textId="77777777" w:rsidR="00AC1CCF" w:rsidRPr="00743C43" w:rsidRDefault="00AC1CCF" w:rsidP="00AC1CCF">
      <w:pPr>
        <w:ind w:firstLine="284"/>
        <w:jc w:val="both"/>
        <w:rPr>
          <w:sz w:val="26"/>
          <w:szCs w:val="26"/>
        </w:rPr>
      </w:pPr>
    </w:p>
    <w:p w14:paraId="6F93065E" w14:textId="77777777" w:rsidR="00AC1CCF" w:rsidRPr="006B0B0D" w:rsidRDefault="00AC1CCF" w:rsidP="00AC1CCF">
      <w:pPr>
        <w:autoSpaceDE w:val="0"/>
        <w:autoSpaceDN w:val="0"/>
        <w:jc w:val="both"/>
        <w:rPr>
          <w:sz w:val="26"/>
          <w:szCs w:val="26"/>
        </w:rPr>
      </w:pPr>
      <w:r w:rsidRPr="006B0B0D">
        <w:rPr>
          <w:sz w:val="26"/>
          <w:szCs w:val="26"/>
        </w:rPr>
        <w:t xml:space="preserve">Приложение: </w:t>
      </w:r>
      <w:r w:rsidRPr="006B0B0D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  <w:instrText>FORMCHECKBOX</w:instrText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</w:r>
      <w:r w:rsidRPr="00743C43">
        <w:rPr>
          <w:b/>
          <w:sz w:val="26"/>
          <w:szCs w:val="26"/>
          <w:lang w:val="en-US"/>
        </w:rPr>
        <w:fldChar w:fldCharType="end"/>
      </w:r>
      <w:r w:rsidRPr="006B0B0D">
        <w:rPr>
          <w:sz w:val="26"/>
          <w:szCs w:val="26"/>
        </w:rPr>
        <w:t xml:space="preserve"> документ (ы), подтверждающий (ие) уплату пошлины </w:t>
      </w:r>
    </w:p>
    <w:p w14:paraId="766833CA" w14:textId="77777777" w:rsidR="00AC1CCF" w:rsidRPr="00EE40C3" w:rsidRDefault="00AC1CCF" w:rsidP="00AC1CCF">
      <w:pPr>
        <w:autoSpaceDE w:val="0"/>
        <w:autoSpaceDN w:val="0"/>
        <w:jc w:val="both"/>
        <w:rPr>
          <w:sz w:val="20"/>
          <w:szCs w:val="20"/>
        </w:rPr>
      </w:pPr>
      <w:r w:rsidRPr="00EE40C3">
        <w:t xml:space="preserve">                              </w:t>
      </w:r>
      <w:r w:rsidRPr="00EE40C3">
        <w:rPr>
          <w:i/>
          <w:sz w:val="20"/>
          <w:szCs w:val="20"/>
        </w:rPr>
        <w:t>(представляется по инициативе заявителя)</w:t>
      </w:r>
      <w:r w:rsidRPr="00EE40C3">
        <w:rPr>
          <w:sz w:val="20"/>
          <w:szCs w:val="20"/>
        </w:rPr>
        <w:t>;</w:t>
      </w:r>
    </w:p>
    <w:p w14:paraId="1697BF1A" w14:textId="77777777" w:rsidR="00AC1CCF" w:rsidRPr="006B0B0D" w:rsidRDefault="00AC1CCF" w:rsidP="00AC1CCF">
      <w:pPr>
        <w:autoSpaceDE w:val="0"/>
        <w:autoSpaceDN w:val="0"/>
        <w:jc w:val="both"/>
        <w:rPr>
          <w:sz w:val="26"/>
          <w:szCs w:val="26"/>
        </w:rPr>
      </w:pPr>
      <w:r w:rsidRPr="00EA6D1C">
        <w:rPr>
          <w:sz w:val="26"/>
          <w:szCs w:val="26"/>
        </w:rPr>
        <w:t xml:space="preserve">                        </w:t>
      </w:r>
      <w:r w:rsidRPr="006B0B0D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  <w:instrText>FORMCHECKBOX</w:instrText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</w:r>
      <w:r w:rsidRPr="00743C43">
        <w:rPr>
          <w:b/>
          <w:sz w:val="26"/>
          <w:szCs w:val="26"/>
          <w:lang w:val="en-US"/>
        </w:rPr>
        <w:fldChar w:fldCharType="end"/>
      </w:r>
      <w:r w:rsidRPr="006B0B0D">
        <w:rPr>
          <w:sz w:val="26"/>
          <w:szCs w:val="26"/>
        </w:rPr>
        <w:t xml:space="preserve"> доверенность;</w:t>
      </w:r>
    </w:p>
    <w:p w14:paraId="568AFF84" w14:textId="77777777" w:rsidR="00AC1CCF" w:rsidRPr="006B0B0D" w:rsidRDefault="00AC1CCF" w:rsidP="00AC1CCF">
      <w:pPr>
        <w:autoSpaceDE w:val="0"/>
        <w:autoSpaceDN w:val="0"/>
        <w:jc w:val="both"/>
        <w:rPr>
          <w:sz w:val="26"/>
          <w:szCs w:val="26"/>
        </w:rPr>
      </w:pPr>
      <w:r w:rsidRPr="006B0B0D">
        <w:rPr>
          <w:sz w:val="26"/>
          <w:szCs w:val="26"/>
        </w:rPr>
        <w:t xml:space="preserve">                        </w:t>
      </w:r>
      <w:r w:rsidRPr="006B0B0D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  <w:instrText>FORMCHECKBOX</w:instrText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</w:r>
      <w:r w:rsidRPr="00743C43">
        <w:rPr>
          <w:b/>
          <w:sz w:val="26"/>
          <w:szCs w:val="26"/>
          <w:lang w:val="en-US"/>
        </w:rPr>
        <w:fldChar w:fldCharType="end"/>
      </w:r>
      <w:r w:rsidRPr="006B0B0D">
        <w:rPr>
          <w:sz w:val="26"/>
          <w:szCs w:val="26"/>
        </w:rPr>
        <w:t xml:space="preserve"> документ, подтверждающий согласие на обработку персональных </w:t>
      </w:r>
    </w:p>
    <w:p w14:paraId="2D795833" w14:textId="77777777" w:rsidR="00AC1CCF" w:rsidRPr="006B0B0D" w:rsidRDefault="00AC1CCF" w:rsidP="00AC1CCF">
      <w:pPr>
        <w:autoSpaceDE w:val="0"/>
        <w:autoSpaceDN w:val="0"/>
        <w:jc w:val="both"/>
        <w:rPr>
          <w:sz w:val="26"/>
          <w:szCs w:val="26"/>
        </w:rPr>
      </w:pPr>
      <w:r w:rsidRPr="006B0B0D">
        <w:rPr>
          <w:sz w:val="26"/>
          <w:szCs w:val="26"/>
        </w:rPr>
        <w:t xml:space="preserve">                         данных представителя: </w:t>
      </w:r>
      <w:r w:rsidRPr="006B0B0D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  <w:instrText>FORMCHECKBOX</w:instrText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</w:r>
      <w:r w:rsidRPr="00743C43">
        <w:rPr>
          <w:b/>
          <w:sz w:val="26"/>
          <w:szCs w:val="26"/>
          <w:lang w:val="en-US"/>
        </w:rPr>
        <w:fldChar w:fldCharType="end"/>
      </w:r>
      <w:r w:rsidRPr="006B0B0D">
        <w:rPr>
          <w:sz w:val="26"/>
          <w:szCs w:val="26"/>
        </w:rPr>
        <w:t xml:space="preserve"> не являющегося патентным поверенным </w:t>
      </w:r>
    </w:p>
    <w:p w14:paraId="23396FED" w14:textId="77777777" w:rsidR="00AC1CCF" w:rsidRPr="006B0B0D" w:rsidRDefault="00AC1CCF" w:rsidP="00AC1CCF">
      <w:pPr>
        <w:autoSpaceDE w:val="0"/>
        <w:autoSpaceDN w:val="0"/>
        <w:jc w:val="both"/>
        <w:rPr>
          <w:sz w:val="26"/>
          <w:szCs w:val="26"/>
        </w:rPr>
      </w:pPr>
      <w:r w:rsidRPr="006B0B0D">
        <w:rPr>
          <w:sz w:val="26"/>
          <w:szCs w:val="26"/>
        </w:rPr>
        <w:t xml:space="preserve">                                                                  </w:t>
      </w:r>
      <w:r w:rsidRPr="006B0B0D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  <w:instrText>FORMCHECKBOX</w:instrText>
      </w:r>
      <w:r w:rsidRPr="00743C43">
        <w:rPr>
          <w:b/>
          <w:sz w:val="26"/>
          <w:szCs w:val="26"/>
        </w:rPr>
        <w:instrText xml:space="preserve"> </w:instrText>
      </w:r>
      <w:r w:rsidRPr="00743C43">
        <w:rPr>
          <w:b/>
          <w:sz w:val="26"/>
          <w:szCs w:val="26"/>
          <w:lang w:val="en-US"/>
        </w:rPr>
      </w:r>
      <w:r w:rsidRPr="00743C43">
        <w:rPr>
          <w:b/>
          <w:sz w:val="26"/>
          <w:szCs w:val="26"/>
          <w:lang w:val="en-US"/>
        </w:rPr>
        <w:fldChar w:fldCharType="end"/>
      </w:r>
      <w:r w:rsidRPr="006B0B0D">
        <w:rPr>
          <w:sz w:val="26"/>
          <w:szCs w:val="26"/>
        </w:rPr>
        <w:t xml:space="preserve"> являющегося патентным поверенным.</w:t>
      </w:r>
    </w:p>
    <w:p w14:paraId="6D8790F1" w14:textId="77777777" w:rsidR="0080014A" w:rsidRDefault="0080014A" w:rsidP="00AC1CCF">
      <w:pPr>
        <w:autoSpaceDE w:val="0"/>
        <w:autoSpaceDN w:val="0"/>
        <w:jc w:val="both"/>
        <w:rPr>
          <w:i/>
          <w:iCs/>
          <w:sz w:val="20"/>
          <w:szCs w:val="20"/>
        </w:rPr>
      </w:pPr>
    </w:p>
    <w:p w14:paraId="04D05016" w14:textId="77777777" w:rsidR="00AC1CCF" w:rsidRPr="00EA6D1C" w:rsidRDefault="00AC1CCF" w:rsidP="00AC1CCF">
      <w:pPr>
        <w:autoSpaceDE w:val="0"/>
        <w:autoSpaceDN w:val="0"/>
        <w:jc w:val="both"/>
        <w:rPr>
          <w:sz w:val="26"/>
          <w:szCs w:val="26"/>
        </w:rPr>
      </w:pPr>
      <w:r w:rsidRPr="00EE40C3">
        <w:rPr>
          <w:i/>
          <w:iCs/>
          <w:sz w:val="20"/>
          <w:szCs w:val="20"/>
        </w:rPr>
        <w:t>При оформлении заявления в нем заполняются только необходимые реквизиты.</w:t>
      </w:r>
    </w:p>
    <w:p w14:paraId="469D0A13" w14:textId="77777777" w:rsidR="0080014A" w:rsidRDefault="0080014A" w:rsidP="00AC1CCF">
      <w:pPr>
        <w:rPr>
          <w:rFonts w:cs="Wingdings"/>
        </w:rPr>
      </w:pPr>
    </w:p>
    <w:p w14:paraId="11984995" w14:textId="77777777" w:rsidR="00AC1CCF" w:rsidRDefault="00AC1CCF" w:rsidP="00AC1CCF">
      <w:r w:rsidRPr="00786F53">
        <w:rPr>
          <w:rFonts w:ascii="Wingdings" w:hAnsi="Wingdings" w:cs="Wingdings"/>
        </w:rPr>
        <w:t></w:t>
      </w:r>
      <w:r>
        <w:rPr>
          <w:rFonts w:cs="Wingdings"/>
        </w:rPr>
        <w:t xml:space="preserve"> </w:t>
      </w:r>
      <w:r w:rsidRPr="006B6E51">
        <w:rPr>
          <w:sz w:val="26"/>
          <w:szCs w:val="26"/>
        </w:rPr>
        <w:t xml:space="preserve">Подпись </w:t>
      </w:r>
      <w:r w:rsidRPr="00786F53">
        <w:t>_______________________________________________</w:t>
      </w:r>
      <w:r w:rsidR="00C01A30">
        <w:t>______________________________</w:t>
      </w:r>
    </w:p>
    <w:p w14:paraId="1A4B81F8" w14:textId="77777777" w:rsidR="00AC1CCF" w:rsidRPr="00E45A96" w:rsidRDefault="00AC1CCF" w:rsidP="00AC1CCF">
      <w:pPr>
        <w:rPr>
          <w:sz w:val="20"/>
          <w:szCs w:val="20"/>
        </w:rPr>
      </w:pPr>
      <w:r>
        <w:t xml:space="preserve">                    </w:t>
      </w:r>
      <w:r w:rsidRPr="00580F49">
        <w:rPr>
          <w:i/>
          <w:sz w:val="22"/>
          <w:szCs w:val="22"/>
        </w:rPr>
        <w:t>(</w:t>
      </w:r>
      <w:r w:rsidRPr="00E45A96">
        <w:rPr>
          <w:i/>
          <w:sz w:val="20"/>
          <w:szCs w:val="20"/>
        </w:rPr>
        <w:t>Для физических лиц)                        (Проставляется подпись и указывается ее расшифровка)</w:t>
      </w:r>
    </w:p>
    <w:p w14:paraId="5DC5BA58" w14:textId="77777777" w:rsidR="0080014A" w:rsidRDefault="0080014A" w:rsidP="00AC1CCF">
      <w:pPr>
        <w:outlineLvl w:val="0"/>
        <w:rPr>
          <w:rFonts w:cs="Wingdings"/>
        </w:rPr>
      </w:pPr>
    </w:p>
    <w:p w14:paraId="058AA51A" w14:textId="77777777" w:rsidR="00AC1CCF" w:rsidRPr="00786F53" w:rsidRDefault="00AC1CCF" w:rsidP="00AC1CCF">
      <w:pPr>
        <w:outlineLvl w:val="0"/>
      </w:pPr>
      <w:r w:rsidRPr="00786F53">
        <w:rPr>
          <w:rFonts w:ascii="Wingdings" w:hAnsi="Wingdings" w:cs="Wingdings"/>
        </w:rPr>
        <w:t></w:t>
      </w:r>
      <w:r>
        <w:rPr>
          <w:rFonts w:cs="Wingdings"/>
        </w:rPr>
        <w:t xml:space="preserve"> </w:t>
      </w:r>
      <w:r w:rsidRPr="006B6E51">
        <w:rPr>
          <w:sz w:val="26"/>
          <w:szCs w:val="26"/>
        </w:rPr>
        <w:t xml:space="preserve">Должность </w:t>
      </w:r>
      <w:r w:rsidRPr="00786F53">
        <w:t>__</w:t>
      </w:r>
      <w:r>
        <w:t>______________________</w:t>
      </w:r>
      <w:r w:rsidRPr="00786F53">
        <w:t>___________________</w:t>
      </w:r>
      <w:r>
        <w:t>____</w:t>
      </w:r>
      <w:r w:rsidR="00C01A30">
        <w:t>______________________________</w:t>
      </w:r>
    </w:p>
    <w:p w14:paraId="32EC95D6" w14:textId="77777777" w:rsidR="00AC1CCF" w:rsidRDefault="00AC1CCF" w:rsidP="00AC1CCF">
      <w:pPr>
        <w:jc w:val="center"/>
      </w:pPr>
      <w:r w:rsidRPr="00E45A96">
        <w:rPr>
          <w:i/>
          <w:sz w:val="20"/>
          <w:szCs w:val="20"/>
        </w:rPr>
        <w:t xml:space="preserve">                     (Для юридических лиц) (Указывается должность руководителя, проставляется его подпись, указывается ее расшифровка)</w:t>
      </w:r>
      <w:r w:rsidRPr="00786F53">
        <w:t xml:space="preserve">              </w:t>
      </w:r>
    </w:p>
    <w:p w14:paraId="393CFFD8" w14:textId="77777777" w:rsidR="00AC1CCF" w:rsidRDefault="00AC1CCF" w:rsidP="00AC1CCF">
      <w:pPr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42FD7C9" w14:textId="77777777" w:rsidR="00AC1CCF" w:rsidRPr="00786F53" w:rsidRDefault="00AC1CCF" w:rsidP="00AC1CCF">
      <w:pPr>
        <w:outlineLvl w:val="0"/>
        <w:rPr>
          <w:u w:val="single"/>
        </w:rPr>
      </w:pPr>
      <w:r w:rsidRPr="006B6E51">
        <w:rPr>
          <w:sz w:val="26"/>
          <w:szCs w:val="26"/>
        </w:rPr>
        <w:t>Печать</w:t>
      </w:r>
      <w:r w:rsidRPr="00786F53">
        <w:t xml:space="preserve"> </w:t>
      </w:r>
      <w:r w:rsidRPr="00404C63">
        <w:rPr>
          <w:i/>
          <w:sz w:val="20"/>
          <w:szCs w:val="20"/>
        </w:rPr>
        <w:t>(для юридических лиц при наличии)</w:t>
      </w:r>
    </w:p>
    <w:p w14:paraId="6A761D72" w14:textId="77777777" w:rsidR="0080014A" w:rsidRDefault="0080014A" w:rsidP="00AC1CCF">
      <w:pPr>
        <w:outlineLvl w:val="0"/>
        <w:rPr>
          <w:sz w:val="26"/>
          <w:szCs w:val="26"/>
        </w:rPr>
      </w:pPr>
    </w:p>
    <w:p w14:paraId="5054A01D" w14:textId="77777777" w:rsidR="008E1AEA" w:rsidRPr="00C01A30" w:rsidRDefault="00AC1CCF" w:rsidP="00C01A30">
      <w:pPr>
        <w:outlineLvl w:val="0"/>
        <w:rPr>
          <w:sz w:val="28"/>
          <w:szCs w:val="28"/>
        </w:rPr>
      </w:pPr>
      <w:r w:rsidRPr="006B6E51">
        <w:rPr>
          <w:sz w:val="26"/>
          <w:szCs w:val="26"/>
        </w:rPr>
        <w:t xml:space="preserve">Дата </w:t>
      </w:r>
      <w:r w:rsidRPr="00786F53">
        <w:t>_________________</w:t>
      </w:r>
      <w:r>
        <w:t>____________</w:t>
      </w:r>
    </w:p>
    <w:sectPr w:rsidR="008E1AEA" w:rsidRPr="00C01A30" w:rsidSect="00FE4DB4">
      <w:headerReference w:type="even" r:id="rId6"/>
      <w:headerReference w:type="default" r:id="rId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7FFD9" w14:textId="77777777" w:rsidR="00896ED3" w:rsidRDefault="00896ED3">
      <w:r>
        <w:separator/>
      </w:r>
    </w:p>
  </w:endnote>
  <w:endnote w:type="continuationSeparator" w:id="0">
    <w:p w14:paraId="2FC9E38D" w14:textId="77777777" w:rsidR="00896ED3" w:rsidRDefault="008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C87E" w14:textId="77777777" w:rsidR="00896ED3" w:rsidRDefault="00896ED3">
      <w:r>
        <w:separator/>
      </w:r>
    </w:p>
  </w:footnote>
  <w:footnote w:type="continuationSeparator" w:id="0">
    <w:p w14:paraId="140E34CF" w14:textId="77777777" w:rsidR="00896ED3" w:rsidRDefault="0089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FB39" w14:textId="77777777" w:rsidR="00C01A30" w:rsidRDefault="00C01A30" w:rsidP="00C01A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0797F7" w14:textId="77777777" w:rsidR="00C01A30" w:rsidRDefault="00C01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2958" w14:textId="77777777" w:rsidR="00C01A30" w:rsidRDefault="00C01A30" w:rsidP="00C01A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644C">
      <w:rPr>
        <w:rStyle w:val="a4"/>
        <w:noProof/>
      </w:rPr>
      <w:t>2</w:t>
    </w:r>
    <w:r>
      <w:rPr>
        <w:rStyle w:val="a4"/>
      </w:rPr>
      <w:fldChar w:fldCharType="end"/>
    </w:r>
  </w:p>
  <w:p w14:paraId="5992F94C" w14:textId="77777777" w:rsidR="00C01A30" w:rsidRDefault="00C01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7"/>
    <w:rsid w:val="00000806"/>
    <w:rsid w:val="00000FEF"/>
    <w:rsid w:val="000025B0"/>
    <w:rsid w:val="000063E5"/>
    <w:rsid w:val="000072D6"/>
    <w:rsid w:val="000078C1"/>
    <w:rsid w:val="00007EAB"/>
    <w:rsid w:val="0001028F"/>
    <w:rsid w:val="000129FA"/>
    <w:rsid w:val="00013652"/>
    <w:rsid w:val="00014301"/>
    <w:rsid w:val="0001488D"/>
    <w:rsid w:val="00014C04"/>
    <w:rsid w:val="00016181"/>
    <w:rsid w:val="000163F7"/>
    <w:rsid w:val="00016B67"/>
    <w:rsid w:val="000170D1"/>
    <w:rsid w:val="0001714D"/>
    <w:rsid w:val="000172EF"/>
    <w:rsid w:val="0002040F"/>
    <w:rsid w:val="00020A92"/>
    <w:rsid w:val="000219B7"/>
    <w:rsid w:val="0002332E"/>
    <w:rsid w:val="00025933"/>
    <w:rsid w:val="000275CA"/>
    <w:rsid w:val="0003268A"/>
    <w:rsid w:val="0003593C"/>
    <w:rsid w:val="00037BA2"/>
    <w:rsid w:val="00040276"/>
    <w:rsid w:val="00040340"/>
    <w:rsid w:val="000416A0"/>
    <w:rsid w:val="000432CC"/>
    <w:rsid w:val="0004375F"/>
    <w:rsid w:val="00046963"/>
    <w:rsid w:val="00050AE6"/>
    <w:rsid w:val="000517D2"/>
    <w:rsid w:val="00051901"/>
    <w:rsid w:val="00051CB3"/>
    <w:rsid w:val="00052B23"/>
    <w:rsid w:val="0005414F"/>
    <w:rsid w:val="00054835"/>
    <w:rsid w:val="00054926"/>
    <w:rsid w:val="00054AC2"/>
    <w:rsid w:val="00055BD3"/>
    <w:rsid w:val="00055DFC"/>
    <w:rsid w:val="0005644E"/>
    <w:rsid w:val="0005769E"/>
    <w:rsid w:val="00061D8D"/>
    <w:rsid w:val="000621AF"/>
    <w:rsid w:val="00062630"/>
    <w:rsid w:val="00062F64"/>
    <w:rsid w:val="000639E0"/>
    <w:rsid w:val="00063D1B"/>
    <w:rsid w:val="00066233"/>
    <w:rsid w:val="00066BB4"/>
    <w:rsid w:val="00067267"/>
    <w:rsid w:val="0007098A"/>
    <w:rsid w:val="0007124D"/>
    <w:rsid w:val="00071321"/>
    <w:rsid w:val="000731C2"/>
    <w:rsid w:val="00074E65"/>
    <w:rsid w:val="0007663C"/>
    <w:rsid w:val="00077873"/>
    <w:rsid w:val="00077915"/>
    <w:rsid w:val="00080C41"/>
    <w:rsid w:val="00082293"/>
    <w:rsid w:val="0008684A"/>
    <w:rsid w:val="00087DA0"/>
    <w:rsid w:val="00090711"/>
    <w:rsid w:val="0009072B"/>
    <w:rsid w:val="00091003"/>
    <w:rsid w:val="0009256F"/>
    <w:rsid w:val="000941E0"/>
    <w:rsid w:val="00094370"/>
    <w:rsid w:val="00094864"/>
    <w:rsid w:val="00095F58"/>
    <w:rsid w:val="00096753"/>
    <w:rsid w:val="00097E5F"/>
    <w:rsid w:val="000A1571"/>
    <w:rsid w:val="000A1FE4"/>
    <w:rsid w:val="000A2C1B"/>
    <w:rsid w:val="000A3CA5"/>
    <w:rsid w:val="000A4115"/>
    <w:rsid w:val="000A49FE"/>
    <w:rsid w:val="000A5951"/>
    <w:rsid w:val="000A65ED"/>
    <w:rsid w:val="000A788F"/>
    <w:rsid w:val="000B1EA8"/>
    <w:rsid w:val="000B214A"/>
    <w:rsid w:val="000B2A74"/>
    <w:rsid w:val="000B37D4"/>
    <w:rsid w:val="000B604E"/>
    <w:rsid w:val="000C0336"/>
    <w:rsid w:val="000C1159"/>
    <w:rsid w:val="000C3DBE"/>
    <w:rsid w:val="000C58FC"/>
    <w:rsid w:val="000C5BC7"/>
    <w:rsid w:val="000D08A7"/>
    <w:rsid w:val="000E0995"/>
    <w:rsid w:val="000E328A"/>
    <w:rsid w:val="000E45DB"/>
    <w:rsid w:val="000E514F"/>
    <w:rsid w:val="000E557E"/>
    <w:rsid w:val="000E5A5E"/>
    <w:rsid w:val="000E769A"/>
    <w:rsid w:val="000F0338"/>
    <w:rsid w:val="000F2D34"/>
    <w:rsid w:val="000F413D"/>
    <w:rsid w:val="000F4DDB"/>
    <w:rsid w:val="000F7291"/>
    <w:rsid w:val="001009CD"/>
    <w:rsid w:val="00100FAB"/>
    <w:rsid w:val="00102BE0"/>
    <w:rsid w:val="001039DD"/>
    <w:rsid w:val="00104A9E"/>
    <w:rsid w:val="00104EF0"/>
    <w:rsid w:val="00107A69"/>
    <w:rsid w:val="001107D4"/>
    <w:rsid w:val="00110890"/>
    <w:rsid w:val="0011093D"/>
    <w:rsid w:val="00110BE6"/>
    <w:rsid w:val="00111D5E"/>
    <w:rsid w:val="00112B29"/>
    <w:rsid w:val="00112E44"/>
    <w:rsid w:val="0011546E"/>
    <w:rsid w:val="00116316"/>
    <w:rsid w:val="0012203A"/>
    <w:rsid w:val="00124373"/>
    <w:rsid w:val="001252CF"/>
    <w:rsid w:val="00127256"/>
    <w:rsid w:val="0013135C"/>
    <w:rsid w:val="00131982"/>
    <w:rsid w:val="00133356"/>
    <w:rsid w:val="00134343"/>
    <w:rsid w:val="001360EE"/>
    <w:rsid w:val="00137047"/>
    <w:rsid w:val="00141218"/>
    <w:rsid w:val="0014131D"/>
    <w:rsid w:val="00143997"/>
    <w:rsid w:val="00150275"/>
    <w:rsid w:val="00151626"/>
    <w:rsid w:val="001519A3"/>
    <w:rsid w:val="00151CBC"/>
    <w:rsid w:val="0015300F"/>
    <w:rsid w:val="00153AEB"/>
    <w:rsid w:val="00154D5A"/>
    <w:rsid w:val="00155A6F"/>
    <w:rsid w:val="00156B37"/>
    <w:rsid w:val="00161865"/>
    <w:rsid w:val="00161968"/>
    <w:rsid w:val="00163FC8"/>
    <w:rsid w:val="00164601"/>
    <w:rsid w:val="00165B9E"/>
    <w:rsid w:val="001666A4"/>
    <w:rsid w:val="0017150C"/>
    <w:rsid w:val="001733D7"/>
    <w:rsid w:val="00174998"/>
    <w:rsid w:val="001749BA"/>
    <w:rsid w:val="001764A0"/>
    <w:rsid w:val="001775B6"/>
    <w:rsid w:val="0017768B"/>
    <w:rsid w:val="00180637"/>
    <w:rsid w:val="00180E72"/>
    <w:rsid w:val="00180EE2"/>
    <w:rsid w:val="00181837"/>
    <w:rsid w:val="00182364"/>
    <w:rsid w:val="0018443A"/>
    <w:rsid w:val="00186228"/>
    <w:rsid w:val="00186310"/>
    <w:rsid w:val="001867EA"/>
    <w:rsid w:val="001872B4"/>
    <w:rsid w:val="0018779F"/>
    <w:rsid w:val="00190213"/>
    <w:rsid w:val="00190BE1"/>
    <w:rsid w:val="001916EA"/>
    <w:rsid w:val="00192368"/>
    <w:rsid w:val="001926FF"/>
    <w:rsid w:val="001933DE"/>
    <w:rsid w:val="001938EC"/>
    <w:rsid w:val="00195B1F"/>
    <w:rsid w:val="00195B3F"/>
    <w:rsid w:val="001A1B5E"/>
    <w:rsid w:val="001A2C97"/>
    <w:rsid w:val="001A58B8"/>
    <w:rsid w:val="001A7762"/>
    <w:rsid w:val="001A78ED"/>
    <w:rsid w:val="001B144F"/>
    <w:rsid w:val="001B1503"/>
    <w:rsid w:val="001B1C41"/>
    <w:rsid w:val="001B2544"/>
    <w:rsid w:val="001B2E0F"/>
    <w:rsid w:val="001B408D"/>
    <w:rsid w:val="001B4543"/>
    <w:rsid w:val="001B6F99"/>
    <w:rsid w:val="001C0366"/>
    <w:rsid w:val="001C0545"/>
    <w:rsid w:val="001C0C00"/>
    <w:rsid w:val="001C0CCF"/>
    <w:rsid w:val="001C15BC"/>
    <w:rsid w:val="001C44B6"/>
    <w:rsid w:val="001C7552"/>
    <w:rsid w:val="001D21A2"/>
    <w:rsid w:val="001D2CC3"/>
    <w:rsid w:val="001D2EC8"/>
    <w:rsid w:val="001D426E"/>
    <w:rsid w:val="001D4761"/>
    <w:rsid w:val="001D6C71"/>
    <w:rsid w:val="001E0A9C"/>
    <w:rsid w:val="001E15C4"/>
    <w:rsid w:val="001E3FA6"/>
    <w:rsid w:val="001E5093"/>
    <w:rsid w:val="001E58D9"/>
    <w:rsid w:val="001E7F6B"/>
    <w:rsid w:val="001F3883"/>
    <w:rsid w:val="001F4081"/>
    <w:rsid w:val="001F4A48"/>
    <w:rsid w:val="001F4C6F"/>
    <w:rsid w:val="001F4DBE"/>
    <w:rsid w:val="001F5765"/>
    <w:rsid w:val="001F5E27"/>
    <w:rsid w:val="001F60C6"/>
    <w:rsid w:val="001F6755"/>
    <w:rsid w:val="001F7FDA"/>
    <w:rsid w:val="00203395"/>
    <w:rsid w:val="002034AE"/>
    <w:rsid w:val="00203DC8"/>
    <w:rsid w:val="00204F6D"/>
    <w:rsid w:val="00206E98"/>
    <w:rsid w:val="002070E6"/>
    <w:rsid w:val="00210211"/>
    <w:rsid w:val="00211261"/>
    <w:rsid w:val="00212754"/>
    <w:rsid w:val="002128F3"/>
    <w:rsid w:val="00213135"/>
    <w:rsid w:val="0021402C"/>
    <w:rsid w:val="00215CAF"/>
    <w:rsid w:val="002169C6"/>
    <w:rsid w:val="0021710E"/>
    <w:rsid w:val="00217505"/>
    <w:rsid w:val="00217B98"/>
    <w:rsid w:val="00221923"/>
    <w:rsid w:val="00223C09"/>
    <w:rsid w:val="002242D1"/>
    <w:rsid w:val="00226115"/>
    <w:rsid w:val="002265FC"/>
    <w:rsid w:val="00226F76"/>
    <w:rsid w:val="00230550"/>
    <w:rsid w:val="00230D31"/>
    <w:rsid w:val="00231B91"/>
    <w:rsid w:val="00231FB3"/>
    <w:rsid w:val="0023335C"/>
    <w:rsid w:val="002334F7"/>
    <w:rsid w:val="0023382B"/>
    <w:rsid w:val="00233E4C"/>
    <w:rsid w:val="0023492A"/>
    <w:rsid w:val="00235039"/>
    <w:rsid w:val="00235775"/>
    <w:rsid w:val="00236842"/>
    <w:rsid w:val="00236D5C"/>
    <w:rsid w:val="0024046D"/>
    <w:rsid w:val="00245FB9"/>
    <w:rsid w:val="00246B77"/>
    <w:rsid w:val="00247C59"/>
    <w:rsid w:val="00247D39"/>
    <w:rsid w:val="00250006"/>
    <w:rsid w:val="002514B5"/>
    <w:rsid w:val="0025354C"/>
    <w:rsid w:val="00254387"/>
    <w:rsid w:val="00256EEA"/>
    <w:rsid w:val="00257731"/>
    <w:rsid w:val="002605E0"/>
    <w:rsid w:val="00260FF4"/>
    <w:rsid w:val="00261267"/>
    <w:rsid w:val="00263289"/>
    <w:rsid w:val="00266B38"/>
    <w:rsid w:val="0026765F"/>
    <w:rsid w:val="00267AE8"/>
    <w:rsid w:val="00270A74"/>
    <w:rsid w:val="0027215A"/>
    <w:rsid w:val="002737B8"/>
    <w:rsid w:val="002738AF"/>
    <w:rsid w:val="00274452"/>
    <w:rsid w:val="00274F13"/>
    <w:rsid w:val="00275B0D"/>
    <w:rsid w:val="002763C9"/>
    <w:rsid w:val="0027661E"/>
    <w:rsid w:val="00277237"/>
    <w:rsid w:val="00280764"/>
    <w:rsid w:val="00281D27"/>
    <w:rsid w:val="00282BEC"/>
    <w:rsid w:val="002831F5"/>
    <w:rsid w:val="0028535F"/>
    <w:rsid w:val="00285411"/>
    <w:rsid w:val="00286465"/>
    <w:rsid w:val="002871D2"/>
    <w:rsid w:val="002903CF"/>
    <w:rsid w:val="00291E24"/>
    <w:rsid w:val="00293606"/>
    <w:rsid w:val="002A0CCB"/>
    <w:rsid w:val="002A2027"/>
    <w:rsid w:val="002A2928"/>
    <w:rsid w:val="002A423C"/>
    <w:rsid w:val="002A486A"/>
    <w:rsid w:val="002A5A89"/>
    <w:rsid w:val="002A5BCB"/>
    <w:rsid w:val="002A7370"/>
    <w:rsid w:val="002B05C5"/>
    <w:rsid w:val="002B1590"/>
    <w:rsid w:val="002B400C"/>
    <w:rsid w:val="002B6044"/>
    <w:rsid w:val="002B6D2F"/>
    <w:rsid w:val="002C24F0"/>
    <w:rsid w:val="002C3871"/>
    <w:rsid w:val="002C3F9D"/>
    <w:rsid w:val="002C6053"/>
    <w:rsid w:val="002C6C9E"/>
    <w:rsid w:val="002D2CC3"/>
    <w:rsid w:val="002D42B1"/>
    <w:rsid w:val="002D694D"/>
    <w:rsid w:val="002E1D76"/>
    <w:rsid w:val="002E5CAF"/>
    <w:rsid w:val="002E68FE"/>
    <w:rsid w:val="002F2284"/>
    <w:rsid w:val="002F396D"/>
    <w:rsid w:val="002F5C45"/>
    <w:rsid w:val="00300F99"/>
    <w:rsid w:val="00304B81"/>
    <w:rsid w:val="00305032"/>
    <w:rsid w:val="00305243"/>
    <w:rsid w:val="0030570E"/>
    <w:rsid w:val="00305744"/>
    <w:rsid w:val="0030639A"/>
    <w:rsid w:val="00306503"/>
    <w:rsid w:val="00306C37"/>
    <w:rsid w:val="003075C2"/>
    <w:rsid w:val="00310421"/>
    <w:rsid w:val="003109AE"/>
    <w:rsid w:val="00310B46"/>
    <w:rsid w:val="00312DF1"/>
    <w:rsid w:val="00313CA5"/>
    <w:rsid w:val="00314F06"/>
    <w:rsid w:val="00314FE7"/>
    <w:rsid w:val="003227A2"/>
    <w:rsid w:val="0032337C"/>
    <w:rsid w:val="003236F1"/>
    <w:rsid w:val="00324C4C"/>
    <w:rsid w:val="00325C08"/>
    <w:rsid w:val="0032624F"/>
    <w:rsid w:val="003272AB"/>
    <w:rsid w:val="003275AD"/>
    <w:rsid w:val="00330EA7"/>
    <w:rsid w:val="00331E1F"/>
    <w:rsid w:val="003326C5"/>
    <w:rsid w:val="00334212"/>
    <w:rsid w:val="00335B00"/>
    <w:rsid w:val="0033634B"/>
    <w:rsid w:val="00336DE6"/>
    <w:rsid w:val="00337425"/>
    <w:rsid w:val="003420B6"/>
    <w:rsid w:val="00342970"/>
    <w:rsid w:val="0034313D"/>
    <w:rsid w:val="003439AB"/>
    <w:rsid w:val="00345ACF"/>
    <w:rsid w:val="00346672"/>
    <w:rsid w:val="00346DE8"/>
    <w:rsid w:val="003509D5"/>
    <w:rsid w:val="00350E1E"/>
    <w:rsid w:val="003521E2"/>
    <w:rsid w:val="003526C1"/>
    <w:rsid w:val="0035386D"/>
    <w:rsid w:val="00356463"/>
    <w:rsid w:val="0035746D"/>
    <w:rsid w:val="00357DD9"/>
    <w:rsid w:val="003602A8"/>
    <w:rsid w:val="003603A1"/>
    <w:rsid w:val="0036047A"/>
    <w:rsid w:val="0036192C"/>
    <w:rsid w:val="003624C0"/>
    <w:rsid w:val="00363AC5"/>
    <w:rsid w:val="00367985"/>
    <w:rsid w:val="00367BA8"/>
    <w:rsid w:val="0037044C"/>
    <w:rsid w:val="00371543"/>
    <w:rsid w:val="003717C3"/>
    <w:rsid w:val="00374391"/>
    <w:rsid w:val="0037585C"/>
    <w:rsid w:val="00376B6B"/>
    <w:rsid w:val="00376BE0"/>
    <w:rsid w:val="00381B30"/>
    <w:rsid w:val="00385712"/>
    <w:rsid w:val="00385CF4"/>
    <w:rsid w:val="00387404"/>
    <w:rsid w:val="003921A9"/>
    <w:rsid w:val="00392777"/>
    <w:rsid w:val="00392ACA"/>
    <w:rsid w:val="00393440"/>
    <w:rsid w:val="0039433F"/>
    <w:rsid w:val="00394759"/>
    <w:rsid w:val="00395D20"/>
    <w:rsid w:val="00396017"/>
    <w:rsid w:val="00396148"/>
    <w:rsid w:val="003963A9"/>
    <w:rsid w:val="00396D52"/>
    <w:rsid w:val="00396E12"/>
    <w:rsid w:val="003A0578"/>
    <w:rsid w:val="003A1995"/>
    <w:rsid w:val="003A1EF3"/>
    <w:rsid w:val="003A296F"/>
    <w:rsid w:val="003A29FC"/>
    <w:rsid w:val="003A3182"/>
    <w:rsid w:val="003A46B0"/>
    <w:rsid w:val="003A5A81"/>
    <w:rsid w:val="003B0C86"/>
    <w:rsid w:val="003B1803"/>
    <w:rsid w:val="003B1A5A"/>
    <w:rsid w:val="003B375C"/>
    <w:rsid w:val="003B4D31"/>
    <w:rsid w:val="003C04F5"/>
    <w:rsid w:val="003C1719"/>
    <w:rsid w:val="003C562F"/>
    <w:rsid w:val="003C5ECC"/>
    <w:rsid w:val="003C6584"/>
    <w:rsid w:val="003C72C5"/>
    <w:rsid w:val="003D1262"/>
    <w:rsid w:val="003D2BB2"/>
    <w:rsid w:val="003D3803"/>
    <w:rsid w:val="003D40D4"/>
    <w:rsid w:val="003D529E"/>
    <w:rsid w:val="003D671C"/>
    <w:rsid w:val="003D6FE5"/>
    <w:rsid w:val="003E006F"/>
    <w:rsid w:val="003E1A97"/>
    <w:rsid w:val="003E44E6"/>
    <w:rsid w:val="003E473E"/>
    <w:rsid w:val="003E5CFE"/>
    <w:rsid w:val="003E6839"/>
    <w:rsid w:val="003E6ED2"/>
    <w:rsid w:val="003E729E"/>
    <w:rsid w:val="003E7736"/>
    <w:rsid w:val="003E792A"/>
    <w:rsid w:val="003F121A"/>
    <w:rsid w:val="003F1B86"/>
    <w:rsid w:val="003F369C"/>
    <w:rsid w:val="003F3989"/>
    <w:rsid w:val="003F3CB1"/>
    <w:rsid w:val="003F6CB4"/>
    <w:rsid w:val="0040006F"/>
    <w:rsid w:val="004006AD"/>
    <w:rsid w:val="00401BC1"/>
    <w:rsid w:val="0040336F"/>
    <w:rsid w:val="004036D1"/>
    <w:rsid w:val="00403C13"/>
    <w:rsid w:val="00404152"/>
    <w:rsid w:val="00404E5D"/>
    <w:rsid w:val="004053B8"/>
    <w:rsid w:val="0040550F"/>
    <w:rsid w:val="0040636E"/>
    <w:rsid w:val="004102B4"/>
    <w:rsid w:val="00413446"/>
    <w:rsid w:val="0041373D"/>
    <w:rsid w:val="00413E11"/>
    <w:rsid w:val="0041493A"/>
    <w:rsid w:val="00416430"/>
    <w:rsid w:val="00416541"/>
    <w:rsid w:val="00420962"/>
    <w:rsid w:val="004211F4"/>
    <w:rsid w:val="00421447"/>
    <w:rsid w:val="00421ADC"/>
    <w:rsid w:val="00421CC6"/>
    <w:rsid w:val="00421FBB"/>
    <w:rsid w:val="0042270E"/>
    <w:rsid w:val="004232C1"/>
    <w:rsid w:val="00423EA0"/>
    <w:rsid w:val="004245CF"/>
    <w:rsid w:val="00424DE9"/>
    <w:rsid w:val="00425D2B"/>
    <w:rsid w:val="004269EE"/>
    <w:rsid w:val="004272DC"/>
    <w:rsid w:val="00430F15"/>
    <w:rsid w:val="00431E28"/>
    <w:rsid w:val="00432773"/>
    <w:rsid w:val="00433555"/>
    <w:rsid w:val="00435EE7"/>
    <w:rsid w:val="00437786"/>
    <w:rsid w:val="00437D07"/>
    <w:rsid w:val="00440FBB"/>
    <w:rsid w:val="004423C5"/>
    <w:rsid w:val="00443216"/>
    <w:rsid w:val="00451CBF"/>
    <w:rsid w:val="0045202F"/>
    <w:rsid w:val="004533CA"/>
    <w:rsid w:val="00453870"/>
    <w:rsid w:val="004538E6"/>
    <w:rsid w:val="00453E66"/>
    <w:rsid w:val="004543FE"/>
    <w:rsid w:val="0045488C"/>
    <w:rsid w:val="00454FF6"/>
    <w:rsid w:val="00455803"/>
    <w:rsid w:val="00457198"/>
    <w:rsid w:val="0046032D"/>
    <w:rsid w:val="00462F14"/>
    <w:rsid w:val="00466E3D"/>
    <w:rsid w:val="00467E87"/>
    <w:rsid w:val="0047006D"/>
    <w:rsid w:val="00470762"/>
    <w:rsid w:val="004720F3"/>
    <w:rsid w:val="00472429"/>
    <w:rsid w:val="00473C4F"/>
    <w:rsid w:val="0047502B"/>
    <w:rsid w:val="00481433"/>
    <w:rsid w:val="0048199A"/>
    <w:rsid w:val="00481EC6"/>
    <w:rsid w:val="004841D5"/>
    <w:rsid w:val="004841F8"/>
    <w:rsid w:val="00486420"/>
    <w:rsid w:val="00486682"/>
    <w:rsid w:val="00487BE5"/>
    <w:rsid w:val="004906ED"/>
    <w:rsid w:val="00490861"/>
    <w:rsid w:val="0049098D"/>
    <w:rsid w:val="00494539"/>
    <w:rsid w:val="00495119"/>
    <w:rsid w:val="004962AB"/>
    <w:rsid w:val="00497FB9"/>
    <w:rsid w:val="004A0A6A"/>
    <w:rsid w:val="004A0AB7"/>
    <w:rsid w:val="004A0DE9"/>
    <w:rsid w:val="004A0E8A"/>
    <w:rsid w:val="004A1D43"/>
    <w:rsid w:val="004A2CF9"/>
    <w:rsid w:val="004A2EA6"/>
    <w:rsid w:val="004A3DCD"/>
    <w:rsid w:val="004A422E"/>
    <w:rsid w:val="004A64EA"/>
    <w:rsid w:val="004A6948"/>
    <w:rsid w:val="004A7144"/>
    <w:rsid w:val="004B18C0"/>
    <w:rsid w:val="004B1AC0"/>
    <w:rsid w:val="004B25F4"/>
    <w:rsid w:val="004B5221"/>
    <w:rsid w:val="004B69D3"/>
    <w:rsid w:val="004B7733"/>
    <w:rsid w:val="004C3F36"/>
    <w:rsid w:val="004C5161"/>
    <w:rsid w:val="004D1CF4"/>
    <w:rsid w:val="004D2890"/>
    <w:rsid w:val="004D6467"/>
    <w:rsid w:val="004D7216"/>
    <w:rsid w:val="004D7355"/>
    <w:rsid w:val="004E1643"/>
    <w:rsid w:val="004E2A66"/>
    <w:rsid w:val="004E403D"/>
    <w:rsid w:val="004E5CCD"/>
    <w:rsid w:val="004E658B"/>
    <w:rsid w:val="004F163C"/>
    <w:rsid w:val="004F2307"/>
    <w:rsid w:val="004F25F7"/>
    <w:rsid w:val="004F39F3"/>
    <w:rsid w:val="004F4D85"/>
    <w:rsid w:val="004F5DC4"/>
    <w:rsid w:val="00500FDC"/>
    <w:rsid w:val="00506D83"/>
    <w:rsid w:val="00511E8D"/>
    <w:rsid w:val="00512668"/>
    <w:rsid w:val="005127E7"/>
    <w:rsid w:val="00512D0D"/>
    <w:rsid w:val="00514D30"/>
    <w:rsid w:val="005177C3"/>
    <w:rsid w:val="00517E69"/>
    <w:rsid w:val="00522605"/>
    <w:rsid w:val="005241D9"/>
    <w:rsid w:val="00525CF7"/>
    <w:rsid w:val="00526977"/>
    <w:rsid w:val="0053230E"/>
    <w:rsid w:val="00532E9E"/>
    <w:rsid w:val="0053367C"/>
    <w:rsid w:val="0053369E"/>
    <w:rsid w:val="005346A2"/>
    <w:rsid w:val="0053588F"/>
    <w:rsid w:val="00535B67"/>
    <w:rsid w:val="00536630"/>
    <w:rsid w:val="005374B9"/>
    <w:rsid w:val="00542948"/>
    <w:rsid w:val="00544650"/>
    <w:rsid w:val="00547595"/>
    <w:rsid w:val="005514CD"/>
    <w:rsid w:val="00552568"/>
    <w:rsid w:val="00552BAC"/>
    <w:rsid w:val="0055419E"/>
    <w:rsid w:val="00555244"/>
    <w:rsid w:val="0055536D"/>
    <w:rsid w:val="00555481"/>
    <w:rsid w:val="005607CF"/>
    <w:rsid w:val="00560C3D"/>
    <w:rsid w:val="00561E67"/>
    <w:rsid w:val="0056241B"/>
    <w:rsid w:val="00563902"/>
    <w:rsid w:val="005639E8"/>
    <w:rsid w:val="00566775"/>
    <w:rsid w:val="00571490"/>
    <w:rsid w:val="0057409D"/>
    <w:rsid w:val="00574562"/>
    <w:rsid w:val="00574C27"/>
    <w:rsid w:val="00576732"/>
    <w:rsid w:val="00576CC0"/>
    <w:rsid w:val="00577F80"/>
    <w:rsid w:val="00580349"/>
    <w:rsid w:val="005814D8"/>
    <w:rsid w:val="00583285"/>
    <w:rsid w:val="00583720"/>
    <w:rsid w:val="00584CE8"/>
    <w:rsid w:val="00586AD8"/>
    <w:rsid w:val="00586FC8"/>
    <w:rsid w:val="005875A9"/>
    <w:rsid w:val="0059032C"/>
    <w:rsid w:val="00590C34"/>
    <w:rsid w:val="00593F6A"/>
    <w:rsid w:val="00594232"/>
    <w:rsid w:val="00597837"/>
    <w:rsid w:val="005A03C1"/>
    <w:rsid w:val="005A10AD"/>
    <w:rsid w:val="005A16B8"/>
    <w:rsid w:val="005A1870"/>
    <w:rsid w:val="005A2C15"/>
    <w:rsid w:val="005A2C3E"/>
    <w:rsid w:val="005A360A"/>
    <w:rsid w:val="005A393D"/>
    <w:rsid w:val="005A71E5"/>
    <w:rsid w:val="005A72C3"/>
    <w:rsid w:val="005B1C71"/>
    <w:rsid w:val="005B3AC3"/>
    <w:rsid w:val="005B4413"/>
    <w:rsid w:val="005C19F2"/>
    <w:rsid w:val="005C2D3A"/>
    <w:rsid w:val="005C4A36"/>
    <w:rsid w:val="005C5267"/>
    <w:rsid w:val="005C58A5"/>
    <w:rsid w:val="005C6C55"/>
    <w:rsid w:val="005D1217"/>
    <w:rsid w:val="005D18EF"/>
    <w:rsid w:val="005D2E05"/>
    <w:rsid w:val="005D3DF8"/>
    <w:rsid w:val="005D6243"/>
    <w:rsid w:val="005D789D"/>
    <w:rsid w:val="005E1FEB"/>
    <w:rsid w:val="005E320A"/>
    <w:rsid w:val="005E3A0F"/>
    <w:rsid w:val="005E5269"/>
    <w:rsid w:val="005E5CC3"/>
    <w:rsid w:val="005E7192"/>
    <w:rsid w:val="005E7895"/>
    <w:rsid w:val="005E7E82"/>
    <w:rsid w:val="005F0718"/>
    <w:rsid w:val="005F1538"/>
    <w:rsid w:val="005F2514"/>
    <w:rsid w:val="005F54CD"/>
    <w:rsid w:val="005F6AD5"/>
    <w:rsid w:val="005F7FA1"/>
    <w:rsid w:val="00606844"/>
    <w:rsid w:val="00606A50"/>
    <w:rsid w:val="00607026"/>
    <w:rsid w:val="00607778"/>
    <w:rsid w:val="006100E5"/>
    <w:rsid w:val="00611A02"/>
    <w:rsid w:val="00611C6C"/>
    <w:rsid w:val="006126D2"/>
    <w:rsid w:val="00612832"/>
    <w:rsid w:val="0062017D"/>
    <w:rsid w:val="006219B5"/>
    <w:rsid w:val="00621B50"/>
    <w:rsid w:val="006246AE"/>
    <w:rsid w:val="00625F08"/>
    <w:rsid w:val="006267FC"/>
    <w:rsid w:val="006311A8"/>
    <w:rsid w:val="006312A0"/>
    <w:rsid w:val="0063303E"/>
    <w:rsid w:val="0063473F"/>
    <w:rsid w:val="00634BB5"/>
    <w:rsid w:val="006354DB"/>
    <w:rsid w:val="006359B3"/>
    <w:rsid w:val="00640667"/>
    <w:rsid w:val="00642343"/>
    <w:rsid w:val="00643AAA"/>
    <w:rsid w:val="006459DC"/>
    <w:rsid w:val="00645B6D"/>
    <w:rsid w:val="006464EE"/>
    <w:rsid w:val="006465F0"/>
    <w:rsid w:val="006508D3"/>
    <w:rsid w:val="0065142C"/>
    <w:rsid w:val="00652C59"/>
    <w:rsid w:val="006549B4"/>
    <w:rsid w:val="00655A37"/>
    <w:rsid w:val="00655FF5"/>
    <w:rsid w:val="00656A94"/>
    <w:rsid w:val="006575C8"/>
    <w:rsid w:val="00660940"/>
    <w:rsid w:val="00660E45"/>
    <w:rsid w:val="00661A03"/>
    <w:rsid w:val="006632C2"/>
    <w:rsid w:val="00671277"/>
    <w:rsid w:val="006734F7"/>
    <w:rsid w:val="006752F5"/>
    <w:rsid w:val="00675DD0"/>
    <w:rsid w:val="00676AD5"/>
    <w:rsid w:val="00677C18"/>
    <w:rsid w:val="00680D7B"/>
    <w:rsid w:val="0068231D"/>
    <w:rsid w:val="006828FF"/>
    <w:rsid w:val="00682E53"/>
    <w:rsid w:val="0069270A"/>
    <w:rsid w:val="0069524F"/>
    <w:rsid w:val="00697663"/>
    <w:rsid w:val="00697D2F"/>
    <w:rsid w:val="006A0157"/>
    <w:rsid w:val="006A024B"/>
    <w:rsid w:val="006A108C"/>
    <w:rsid w:val="006A49B7"/>
    <w:rsid w:val="006A5776"/>
    <w:rsid w:val="006A76D8"/>
    <w:rsid w:val="006B05BD"/>
    <w:rsid w:val="006B25F6"/>
    <w:rsid w:val="006B356B"/>
    <w:rsid w:val="006B3D3D"/>
    <w:rsid w:val="006B605F"/>
    <w:rsid w:val="006B6A3F"/>
    <w:rsid w:val="006C189F"/>
    <w:rsid w:val="006C1AB6"/>
    <w:rsid w:val="006C5F07"/>
    <w:rsid w:val="006C5FCC"/>
    <w:rsid w:val="006C6D33"/>
    <w:rsid w:val="006C7291"/>
    <w:rsid w:val="006C77CC"/>
    <w:rsid w:val="006D1069"/>
    <w:rsid w:val="006D2645"/>
    <w:rsid w:val="006D435F"/>
    <w:rsid w:val="006D4763"/>
    <w:rsid w:val="006D55E2"/>
    <w:rsid w:val="006D593D"/>
    <w:rsid w:val="006D6109"/>
    <w:rsid w:val="006D6ABD"/>
    <w:rsid w:val="006D6CB4"/>
    <w:rsid w:val="006D7165"/>
    <w:rsid w:val="006E0233"/>
    <w:rsid w:val="006E09DF"/>
    <w:rsid w:val="006E1617"/>
    <w:rsid w:val="006E1CB2"/>
    <w:rsid w:val="006E3956"/>
    <w:rsid w:val="006E41BD"/>
    <w:rsid w:val="006E431C"/>
    <w:rsid w:val="006E76EE"/>
    <w:rsid w:val="006E7729"/>
    <w:rsid w:val="006F0B6C"/>
    <w:rsid w:val="006F0DD0"/>
    <w:rsid w:val="006F3368"/>
    <w:rsid w:val="006F3868"/>
    <w:rsid w:val="006F43F2"/>
    <w:rsid w:val="006F4656"/>
    <w:rsid w:val="006F7555"/>
    <w:rsid w:val="006F7C6F"/>
    <w:rsid w:val="006F7F7A"/>
    <w:rsid w:val="0070085B"/>
    <w:rsid w:val="00701E0B"/>
    <w:rsid w:val="0070265C"/>
    <w:rsid w:val="007027C8"/>
    <w:rsid w:val="007052FB"/>
    <w:rsid w:val="00714D94"/>
    <w:rsid w:val="00717670"/>
    <w:rsid w:val="007222B2"/>
    <w:rsid w:val="0072316E"/>
    <w:rsid w:val="00730291"/>
    <w:rsid w:val="007307FB"/>
    <w:rsid w:val="00731B29"/>
    <w:rsid w:val="0073206B"/>
    <w:rsid w:val="0073249D"/>
    <w:rsid w:val="00732BF5"/>
    <w:rsid w:val="007333F1"/>
    <w:rsid w:val="0073553D"/>
    <w:rsid w:val="00735960"/>
    <w:rsid w:val="00737015"/>
    <w:rsid w:val="00740833"/>
    <w:rsid w:val="0074136C"/>
    <w:rsid w:val="0074174F"/>
    <w:rsid w:val="0074220F"/>
    <w:rsid w:val="0074497F"/>
    <w:rsid w:val="00746B12"/>
    <w:rsid w:val="00747A67"/>
    <w:rsid w:val="007516EE"/>
    <w:rsid w:val="00751AA1"/>
    <w:rsid w:val="00751D76"/>
    <w:rsid w:val="00752B29"/>
    <w:rsid w:val="00755698"/>
    <w:rsid w:val="007566C6"/>
    <w:rsid w:val="00757F09"/>
    <w:rsid w:val="00761025"/>
    <w:rsid w:val="00761F3B"/>
    <w:rsid w:val="0076338F"/>
    <w:rsid w:val="00764535"/>
    <w:rsid w:val="00764F65"/>
    <w:rsid w:val="0076539F"/>
    <w:rsid w:val="00766D3A"/>
    <w:rsid w:val="00767233"/>
    <w:rsid w:val="0076768F"/>
    <w:rsid w:val="00767982"/>
    <w:rsid w:val="0077008A"/>
    <w:rsid w:val="0077219F"/>
    <w:rsid w:val="00773667"/>
    <w:rsid w:val="007747B0"/>
    <w:rsid w:val="00775517"/>
    <w:rsid w:val="00775A89"/>
    <w:rsid w:val="0077621B"/>
    <w:rsid w:val="00776657"/>
    <w:rsid w:val="00776FDE"/>
    <w:rsid w:val="00777B86"/>
    <w:rsid w:val="00780C47"/>
    <w:rsid w:val="00781C1B"/>
    <w:rsid w:val="00786F58"/>
    <w:rsid w:val="00787DA3"/>
    <w:rsid w:val="0079252C"/>
    <w:rsid w:val="00793C51"/>
    <w:rsid w:val="00794B52"/>
    <w:rsid w:val="007957EE"/>
    <w:rsid w:val="00796CE3"/>
    <w:rsid w:val="007A0D2C"/>
    <w:rsid w:val="007A13BF"/>
    <w:rsid w:val="007A2E26"/>
    <w:rsid w:val="007A4146"/>
    <w:rsid w:val="007A7750"/>
    <w:rsid w:val="007B2099"/>
    <w:rsid w:val="007B4606"/>
    <w:rsid w:val="007C0088"/>
    <w:rsid w:val="007C60D7"/>
    <w:rsid w:val="007C6EFE"/>
    <w:rsid w:val="007C70D8"/>
    <w:rsid w:val="007D0472"/>
    <w:rsid w:val="007D0DF0"/>
    <w:rsid w:val="007D1AE6"/>
    <w:rsid w:val="007D25B9"/>
    <w:rsid w:val="007D3668"/>
    <w:rsid w:val="007D37FF"/>
    <w:rsid w:val="007D6720"/>
    <w:rsid w:val="007D6BD3"/>
    <w:rsid w:val="007D7BC4"/>
    <w:rsid w:val="007D7EF3"/>
    <w:rsid w:val="007E2012"/>
    <w:rsid w:val="007E2C8C"/>
    <w:rsid w:val="007E2D23"/>
    <w:rsid w:val="007E38A4"/>
    <w:rsid w:val="007E7D5E"/>
    <w:rsid w:val="007F0275"/>
    <w:rsid w:val="007F0A43"/>
    <w:rsid w:val="007F0EEC"/>
    <w:rsid w:val="007F2651"/>
    <w:rsid w:val="007F4E38"/>
    <w:rsid w:val="0080014A"/>
    <w:rsid w:val="008005D6"/>
    <w:rsid w:val="00801552"/>
    <w:rsid w:val="00805799"/>
    <w:rsid w:val="0080641B"/>
    <w:rsid w:val="008069FE"/>
    <w:rsid w:val="008076F5"/>
    <w:rsid w:val="00807A21"/>
    <w:rsid w:val="00810425"/>
    <w:rsid w:val="008133B2"/>
    <w:rsid w:val="00813784"/>
    <w:rsid w:val="00814148"/>
    <w:rsid w:val="00815C0C"/>
    <w:rsid w:val="00817337"/>
    <w:rsid w:val="008202CE"/>
    <w:rsid w:val="0082110E"/>
    <w:rsid w:val="0082274D"/>
    <w:rsid w:val="00823CE2"/>
    <w:rsid w:val="00824247"/>
    <w:rsid w:val="008245BD"/>
    <w:rsid w:val="00825B27"/>
    <w:rsid w:val="00826AC5"/>
    <w:rsid w:val="00827279"/>
    <w:rsid w:val="00827B54"/>
    <w:rsid w:val="00833055"/>
    <w:rsid w:val="00835271"/>
    <w:rsid w:val="00836A1D"/>
    <w:rsid w:val="0083716F"/>
    <w:rsid w:val="0084049D"/>
    <w:rsid w:val="00841A61"/>
    <w:rsid w:val="00841B33"/>
    <w:rsid w:val="00841B71"/>
    <w:rsid w:val="00842E74"/>
    <w:rsid w:val="00843A9F"/>
    <w:rsid w:val="00847B76"/>
    <w:rsid w:val="00850589"/>
    <w:rsid w:val="00853F60"/>
    <w:rsid w:val="0085663F"/>
    <w:rsid w:val="00863C8F"/>
    <w:rsid w:val="0086485A"/>
    <w:rsid w:val="00864B44"/>
    <w:rsid w:val="008664FA"/>
    <w:rsid w:val="0087088D"/>
    <w:rsid w:val="0087138A"/>
    <w:rsid w:val="00871CB6"/>
    <w:rsid w:val="00875F9F"/>
    <w:rsid w:val="0087628B"/>
    <w:rsid w:val="0087658D"/>
    <w:rsid w:val="00877BC4"/>
    <w:rsid w:val="00881897"/>
    <w:rsid w:val="00883DC3"/>
    <w:rsid w:val="0088453F"/>
    <w:rsid w:val="0088520D"/>
    <w:rsid w:val="00891528"/>
    <w:rsid w:val="008916D8"/>
    <w:rsid w:val="00893723"/>
    <w:rsid w:val="00896C9C"/>
    <w:rsid w:val="00896ED3"/>
    <w:rsid w:val="008A199C"/>
    <w:rsid w:val="008A35D1"/>
    <w:rsid w:val="008A6281"/>
    <w:rsid w:val="008A644C"/>
    <w:rsid w:val="008A730F"/>
    <w:rsid w:val="008B0729"/>
    <w:rsid w:val="008B154E"/>
    <w:rsid w:val="008B2D31"/>
    <w:rsid w:val="008B3ECB"/>
    <w:rsid w:val="008B5B62"/>
    <w:rsid w:val="008B5BD3"/>
    <w:rsid w:val="008B73A3"/>
    <w:rsid w:val="008B7D29"/>
    <w:rsid w:val="008B7F9D"/>
    <w:rsid w:val="008C288F"/>
    <w:rsid w:val="008C311C"/>
    <w:rsid w:val="008C48FB"/>
    <w:rsid w:val="008C56B5"/>
    <w:rsid w:val="008C720F"/>
    <w:rsid w:val="008C7932"/>
    <w:rsid w:val="008D273C"/>
    <w:rsid w:val="008D2A03"/>
    <w:rsid w:val="008D4895"/>
    <w:rsid w:val="008D6083"/>
    <w:rsid w:val="008D6BBD"/>
    <w:rsid w:val="008D7631"/>
    <w:rsid w:val="008E0E7A"/>
    <w:rsid w:val="008E11AC"/>
    <w:rsid w:val="008E1904"/>
    <w:rsid w:val="008E1AEA"/>
    <w:rsid w:val="008E1AFA"/>
    <w:rsid w:val="008E276F"/>
    <w:rsid w:val="008E2A74"/>
    <w:rsid w:val="008E5736"/>
    <w:rsid w:val="008E58B8"/>
    <w:rsid w:val="008E59FC"/>
    <w:rsid w:val="008E5AE5"/>
    <w:rsid w:val="008E6D18"/>
    <w:rsid w:val="008F126B"/>
    <w:rsid w:val="008F2C02"/>
    <w:rsid w:val="008F2C44"/>
    <w:rsid w:val="008F47B9"/>
    <w:rsid w:val="008F7B9D"/>
    <w:rsid w:val="008F7D8D"/>
    <w:rsid w:val="0090021E"/>
    <w:rsid w:val="00900235"/>
    <w:rsid w:val="00900A0E"/>
    <w:rsid w:val="00901420"/>
    <w:rsid w:val="0090205B"/>
    <w:rsid w:val="009024F9"/>
    <w:rsid w:val="00902905"/>
    <w:rsid w:val="00903506"/>
    <w:rsid w:val="00906664"/>
    <w:rsid w:val="00906E19"/>
    <w:rsid w:val="00907D1D"/>
    <w:rsid w:val="00910279"/>
    <w:rsid w:val="00910A07"/>
    <w:rsid w:val="0091128C"/>
    <w:rsid w:val="00911542"/>
    <w:rsid w:val="0091495F"/>
    <w:rsid w:val="009151FB"/>
    <w:rsid w:val="009155F6"/>
    <w:rsid w:val="00916795"/>
    <w:rsid w:val="00916A4E"/>
    <w:rsid w:val="00917A93"/>
    <w:rsid w:val="009201CB"/>
    <w:rsid w:val="0092209A"/>
    <w:rsid w:val="00926C77"/>
    <w:rsid w:val="00926EE4"/>
    <w:rsid w:val="00927F0C"/>
    <w:rsid w:val="0093115B"/>
    <w:rsid w:val="0093200D"/>
    <w:rsid w:val="00932BFE"/>
    <w:rsid w:val="00932CFE"/>
    <w:rsid w:val="00934453"/>
    <w:rsid w:val="0094426C"/>
    <w:rsid w:val="009464F7"/>
    <w:rsid w:val="00946D83"/>
    <w:rsid w:val="00947467"/>
    <w:rsid w:val="00947BCF"/>
    <w:rsid w:val="00947DCC"/>
    <w:rsid w:val="0095076F"/>
    <w:rsid w:val="00953530"/>
    <w:rsid w:val="00955404"/>
    <w:rsid w:val="0095762A"/>
    <w:rsid w:val="00957735"/>
    <w:rsid w:val="009609BB"/>
    <w:rsid w:val="00961169"/>
    <w:rsid w:val="0096125A"/>
    <w:rsid w:val="00963ADA"/>
    <w:rsid w:val="00963F1C"/>
    <w:rsid w:val="0096424A"/>
    <w:rsid w:val="009649B3"/>
    <w:rsid w:val="00966EF2"/>
    <w:rsid w:val="00967231"/>
    <w:rsid w:val="00971202"/>
    <w:rsid w:val="00971826"/>
    <w:rsid w:val="00971AA7"/>
    <w:rsid w:val="00972826"/>
    <w:rsid w:val="00973621"/>
    <w:rsid w:val="009763FE"/>
    <w:rsid w:val="00977415"/>
    <w:rsid w:val="0097762F"/>
    <w:rsid w:val="00977CBF"/>
    <w:rsid w:val="00980080"/>
    <w:rsid w:val="00980E5C"/>
    <w:rsid w:val="00983759"/>
    <w:rsid w:val="00983E84"/>
    <w:rsid w:val="00987171"/>
    <w:rsid w:val="00987E8F"/>
    <w:rsid w:val="00990526"/>
    <w:rsid w:val="00995960"/>
    <w:rsid w:val="00995AFE"/>
    <w:rsid w:val="00995E2D"/>
    <w:rsid w:val="009973EB"/>
    <w:rsid w:val="009978E1"/>
    <w:rsid w:val="009A0188"/>
    <w:rsid w:val="009A0897"/>
    <w:rsid w:val="009A1543"/>
    <w:rsid w:val="009A2BD4"/>
    <w:rsid w:val="009A3775"/>
    <w:rsid w:val="009A3E9B"/>
    <w:rsid w:val="009A46BB"/>
    <w:rsid w:val="009A515F"/>
    <w:rsid w:val="009B0796"/>
    <w:rsid w:val="009B2C72"/>
    <w:rsid w:val="009B2E5A"/>
    <w:rsid w:val="009B42D7"/>
    <w:rsid w:val="009B556D"/>
    <w:rsid w:val="009B6A35"/>
    <w:rsid w:val="009B7FED"/>
    <w:rsid w:val="009C054F"/>
    <w:rsid w:val="009C083B"/>
    <w:rsid w:val="009C1614"/>
    <w:rsid w:val="009C2540"/>
    <w:rsid w:val="009C51E9"/>
    <w:rsid w:val="009C54CC"/>
    <w:rsid w:val="009C65E0"/>
    <w:rsid w:val="009D05B2"/>
    <w:rsid w:val="009D2F48"/>
    <w:rsid w:val="009D387E"/>
    <w:rsid w:val="009D38DD"/>
    <w:rsid w:val="009D5601"/>
    <w:rsid w:val="009D5CF7"/>
    <w:rsid w:val="009D62F0"/>
    <w:rsid w:val="009D7DFE"/>
    <w:rsid w:val="009E16A5"/>
    <w:rsid w:val="009E2AEA"/>
    <w:rsid w:val="009E5229"/>
    <w:rsid w:val="009E55B9"/>
    <w:rsid w:val="009F1C45"/>
    <w:rsid w:val="009F20CC"/>
    <w:rsid w:val="009F3E52"/>
    <w:rsid w:val="009F528F"/>
    <w:rsid w:val="009F6C40"/>
    <w:rsid w:val="00A003B6"/>
    <w:rsid w:val="00A00998"/>
    <w:rsid w:val="00A045F9"/>
    <w:rsid w:val="00A04984"/>
    <w:rsid w:val="00A072DF"/>
    <w:rsid w:val="00A115F6"/>
    <w:rsid w:val="00A11D9F"/>
    <w:rsid w:val="00A12437"/>
    <w:rsid w:val="00A14DD0"/>
    <w:rsid w:val="00A2196F"/>
    <w:rsid w:val="00A22438"/>
    <w:rsid w:val="00A254B6"/>
    <w:rsid w:val="00A25603"/>
    <w:rsid w:val="00A27964"/>
    <w:rsid w:val="00A34D27"/>
    <w:rsid w:val="00A3618C"/>
    <w:rsid w:val="00A37D5B"/>
    <w:rsid w:val="00A428FF"/>
    <w:rsid w:val="00A42BFF"/>
    <w:rsid w:val="00A4451A"/>
    <w:rsid w:val="00A4463F"/>
    <w:rsid w:val="00A447EA"/>
    <w:rsid w:val="00A44FA0"/>
    <w:rsid w:val="00A4727D"/>
    <w:rsid w:val="00A5134C"/>
    <w:rsid w:val="00A51873"/>
    <w:rsid w:val="00A5730A"/>
    <w:rsid w:val="00A57724"/>
    <w:rsid w:val="00A57A42"/>
    <w:rsid w:val="00A57D91"/>
    <w:rsid w:val="00A6059C"/>
    <w:rsid w:val="00A62D71"/>
    <w:rsid w:val="00A633AB"/>
    <w:rsid w:val="00A65218"/>
    <w:rsid w:val="00A66969"/>
    <w:rsid w:val="00A71B64"/>
    <w:rsid w:val="00A737E5"/>
    <w:rsid w:val="00A73E5D"/>
    <w:rsid w:val="00A746D2"/>
    <w:rsid w:val="00A74F69"/>
    <w:rsid w:val="00A77A2A"/>
    <w:rsid w:val="00A83CB1"/>
    <w:rsid w:val="00A84A96"/>
    <w:rsid w:val="00A84F19"/>
    <w:rsid w:val="00A851FD"/>
    <w:rsid w:val="00A85842"/>
    <w:rsid w:val="00A85F3E"/>
    <w:rsid w:val="00A876DD"/>
    <w:rsid w:val="00A87EED"/>
    <w:rsid w:val="00A9046C"/>
    <w:rsid w:val="00A913A8"/>
    <w:rsid w:val="00A91426"/>
    <w:rsid w:val="00A91AB9"/>
    <w:rsid w:val="00A92D78"/>
    <w:rsid w:val="00A94028"/>
    <w:rsid w:val="00A94401"/>
    <w:rsid w:val="00A946E0"/>
    <w:rsid w:val="00A964AC"/>
    <w:rsid w:val="00AA2330"/>
    <w:rsid w:val="00AA2CEE"/>
    <w:rsid w:val="00AA3814"/>
    <w:rsid w:val="00AA460B"/>
    <w:rsid w:val="00AA5C07"/>
    <w:rsid w:val="00AA5C28"/>
    <w:rsid w:val="00AA6A5D"/>
    <w:rsid w:val="00AB0FF6"/>
    <w:rsid w:val="00AB1CA4"/>
    <w:rsid w:val="00AB26CE"/>
    <w:rsid w:val="00AB3123"/>
    <w:rsid w:val="00AB448A"/>
    <w:rsid w:val="00AB465E"/>
    <w:rsid w:val="00AB700D"/>
    <w:rsid w:val="00AB7287"/>
    <w:rsid w:val="00AC006B"/>
    <w:rsid w:val="00AC0A89"/>
    <w:rsid w:val="00AC1CCF"/>
    <w:rsid w:val="00AC338B"/>
    <w:rsid w:val="00AC3ACF"/>
    <w:rsid w:val="00AC3C5D"/>
    <w:rsid w:val="00AC3FF8"/>
    <w:rsid w:val="00AC4615"/>
    <w:rsid w:val="00AD02E8"/>
    <w:rsid w:val="00AD2539"/>
    <w:rsid w:val="00AD5B9A"/>
    <w:rsid w:val="00AE05A4"/>
    <w:rsid w:val="00AE07D2"/>
    <w:rsid w:val="00AE1299"/>
    <w:rsid w:val="00AE3FBE"/>
    <w:rsid w:val="00AE4207"/>
    <w:rsid w:val="00AE6620"/>
    <w:rsid w:val="00AE71DA"/>
    <w:rsid w:val="00AF11D5"/>
    <w:rsid w:val="00AF1842"/>
    <w:rsid w:val="00AF193A"/>
    <w:rsid w:val="00AF2DD0"/>
    <w:rsid w:val="00AF5C7A"/>
    <w:rsid w:val="00AF637C"/>
    <w:rsid w:val="00B00AEF"/>
    <w:rsid w:val="00B011C5"/>
    <w:rsid w:val="00B01FF9"/>
    <w:rsid w:val="00B02A40"/>
    <w:rsid w:val="00B0693E"/>
    <w:rsid w:val="00B06CE3"/>
    <w:rsid w:val="00B07700"/>
    <w:rsid w:val="00B100E5"/>
    <w:rsid w:val="00B134BD"/>
    <w:rsid w:val="00B16ADF"/>
    <w:rsid w:val="00B17B80"/>
    <w:rsid w:val="00B21E32"/>
    <w:rsid w:val="00B23828"/>
    <w:rsid w:val="00B241E7"/>
    <w:rsid w:val="00B25265"/>
    <w:rsid w:val="00B261B4"/>
    <w:rsid w:val="00B27392"/>
    <w:rsid w:val="00B3026B"/>
    <w:rsid w:val="00B3509D"/>
    <w:rsid w:val="00B35EAC"/>
    <w:rsid w:val="00B374AE"/>
    <w:rsid w:val="00B438F2"/>
    <w:rsid w:val="00B46E34"/>
    <w:rsid w:val="00B517AB"/>
    <w:rsid w:val="00B5192E"/>
    <w:rsid w:val="00B52A47"/>
    <w:rsid w:val="00B52E18"/>
    <w:rsid w:val="00B5333A"/>
    <w:rsid w:val="00B538D6"/>
    <w:rsid w:val="00B5421F"/>
    <w:rsid w:val="00B5638E"/>
    <w:rsid w:val="00B60539"/>
    <w:rsid w:val="00B620FF"/>
    <w:rsid w:val="00B63793"/>
    <w:rsid w:val="00B700C4"/>
    <w:rsid w:val="00B70AED"/>
    <w:rsid w:val="00B7117E"/>
    <w:rsid w:val="00B779E2"/>
    <w:rsid w:val="00B8237C"/>
    <w:rsid w:val="00B82716"/>
    <w:rsid w:val="00B82FDB"/>
    <w:rsid w:val="00B82FF7"/>
    <w:rsid w:val="00B854E8"/>
    <w:rsid w:val="00B864AA"/>
    <w:rsid w:val="00B87269"/>
    <w:rsid w:val="00B879BB"/>
    <w:rsid w:val="00B9178F"/>
    <w:rsid w:val="00B9350B"/>
    <w:rsid w:val="00B93FF5"/>
    <w:rsid w:val="00B97F97"/>
    <w:rsid w:val="00BA1353"/>
    <w:rsid w:val="00BA1AD3"/>
    <w:rsid w:val="00BA20AB"/>
    <w:rsid w:val="00BA38A7"/>
    <w:rsid w:val="00BA5F72"/>
    <w:rsid w:val="00BB159F"/>
    <w:rsid w:val="00BB367B"/>
    <w:rsid w:val="00BB39E7"/>
    <w:rsid w:val="00BB3B78"/>
    <w:rsid w:val="00BB46EC"/>
    <w:rsid w:val="00BB716F"/>
    <w:rsid w:val="00BB79FB"/>
    <w:rsid w:val="00BB7E46"/>
    <w:rsid w:val="00BC010A"/>
    <w:rsid w:val="00BC038A"/>
    <w:rsid w:val="00BC1773"/>
    <w:rsid w:val="00BC30A2"/>
    <w:rsid w:val="00BC4B96"/>
    <w:rsid w:val="00BC7C72"/>
    <w:rsid w:val="00BD062E"/>
    <w:rsid w:val="00BD092C"/>
    <w:rsid w:val="00BD2567"/>
    <w:rsid w:val="00BD3B7F"/>
    <w:rsid w:val="00BD5B07"/>
    <w:rsid w:val="00BD60B4"/>
    <w:rsid w:val="00BD71FE"/>
    <w:rsid w:val="00BD7B86"/>
    <w:rsid w:val="00BE1B4B"/>
    <w:rsid w:val="00BE3B14"/>
    <w:rsid w:val="00BE530E"/>
    <w:rsid w:val="00BE5A0E"/>
    <w:rsid w:val="00BE6579"/>
    <w:rsid w:val="00BE6C91"/>
    <w:rsid w:val="00BF27A6"/>
    <w:rsid w:val="00BF32CA"/>
    <w:rsid w:val="00BF3F17"/>
    <w:rsid w:val="00BF5066"/>
    <w:rsid w:val="00BF596A"/>
    <w:rsid w:val="00BF6000"/>
    <w:rsid w:val="00C006AB"/>
    <w:rsid w:val="00C0090D"/>
    <w:rsid w:val="00C00E3A"/>
    <w:rsid w:val="00C01029"/>
    <w:rsid w:val="00C0153B"/>
    <w:rsid w:val="00C01A30"/>
    <w:rsid w:val="00C01A70"/>
    <w:rsid w:val="00C01A9D"/>
    <w:rsid w:val="00C01F58"/>
    <w:rsid w:val="00C02BAB"/>
    <w:rsid w:val="00C03317"/>
    <w:rsid w:val="00C05024"/>
    <w:rsid w:val="00C05211"/>
    <w:rsid w:val="00C058AF"/>
    <w:rsid w:val="00C06079"/>
    <w:rsid w:val="00C07DDB"/>
    <w:rsid w:val="00C1024D"/>
    <w:rsid w:val="00C10BE2"/>
    <w:rsid w:val="00C114A3"/>
    <w:rsid w:val="00C11545"/>
    <w:rsid w:val="00C12494"/>
    <w:rsid w:val="00C14638"/>
    <w:rsid w:val="00C15020"/>
    <w:rsid w:val="00C15193"/>
    <w:rsid w:val="00C15195"/>
    <w:rsid w:val="00C15EEE"/>
    <w:rsid w:val="00C16024"/>
    <w:rsid w:val="00C2096D"/>
    <w:rsid w:val="00C21DD8"/>
    <w:rsid w:val="00C22106"/>
    <w:rsid w:val="00C22F6B"/>
    <w:rsid w:val="00C248E9"/>
    <w:rsid w:val="00C350B8"/>
    <w:rsid w:val="00C370B1"/>
    <w:rsid w:val="00C419CC"/>
    <w:rsid w:val="00C41EBA"/>
    <w:rsid w:val="00C4208C"/>
    <w:rsid w:val="00C43D7C"/>
    <w:rsid w:val="00C450DA"/>
    <w:rsid w:val="00C46E5A"/>
    <w:rsid w:val="00C50734"/>
    <w:rsid w:val="00C508C9"/>
    <w:rsid w:val="00C55659"/>
    <w:rsid w:val="00C55679"/>
    <w:rsid w:val="00C5711C"/>
    <w:rsid w:val="00C57935"/>
    <w:rsid w:val="00C60A60"/>
    <w:rsid w:val="00C60C54"/>
    <w:rsid w:val="00C60D11"/>
    <w:rsid w:val="00C65A4F"/>
    <w:rsid w:val="00C70155"/>
    <w:rsid w:val="00C725CD"/>
    <w:rsid w:val="00C744F5"/>
    <w:rsid w:val="00C74BDA"/>
    <w:rsid w:val="00C74EF7"/>
    <w:rsid w:val="00C7518C"/>
    <w:rsid w:val="00C768D7"/>
    <w:rsid w:val="00C76C55"/>
    <w:rsid w:val="00C774EB"/>
    <w:rsid w:val="00C77830"/>
    <w:rsid w:val="00C779F1"/>
    <w:rsid w:val="00C808A2"/>
    <w:rsid w:val="00C80EC2"/>
    <w:rsid w:val="00C82F79"/>
    <w:rsid w:val="00C83338"/>
    <w:rsid w:val="00C86AB4"/>
    <w:rsid w:val="00C87986"/>
    <w:rsid w:val="00C9150A"/>
    <w:rsid w:val="00C916AE"/>
    <w:rsid w:val="00C9194C"/>
    <w:rsid w:val="00C93B7D"/>
    <w:rsid w:val="00C94325"/>
    <w:rsid w:val="00C947A6"/>
    <w:rsid w:val="00C972EC"/>
    <w:rsid w:val="00CA4801"/>
    <w:rsid w:val="00CA539E"/>
    <w:rsid w:val="00CA5F27"/>
    <w:rsid w:val="00CA6B43"/>
    <w:rsid w:val="00CA7E0F"/>
    <w:rsid w:val="00CB0D64"/>
    <w:rsid w:val="00CB0F14"/>
    <w:rsid w:val="00CB1518"/>
    <w:rsid w:val="00CB15D4"/>
    <w:rsid w:val="00CB35E9"/>
    <w:rsid w:val="00CB3E52"/>
    <w:rsid w:val="00CB6CFD"/>
    <w:rsid w:val="00CB7EA1"/>
    <w:rsid w:val="00CC1DE9"/>
    <w:rsid w:val="00CC26CD"/>
    <w:rsid w:val="00CC2D2A"/>
    <w:rsid w:val="00CC3331"/>
    <w:rsid w:val="00CC383A"/>
    <w:rsid w:val="00CC3A31"/>
    <w:rsid w:val="00CC4C0E"/>
    <w:rsid w:val="00CC7129"/>
    <w:rsid w:val="00CD025E"/>
    <w:rsid w:val="00CD06D2"/>
    <w:rsid w:val="00CD0CFF"/>
    <w:rsid w:val="00CD20F0"/>
    <w:rsid w:val="00CD4959"/>
    <w:rsid w:val="00CD65EC"/>
    <w:rsid w:val="00CD7DC0"/>
    <w:rsid w:val="00CE2C81"/>
    <w:rsid w:val="00CE2E79"/>
    <w:rsid w:val="00CE2EBA"/>
    <w:rsid w:val="00CE509A"/>
    <w:rsid w:val="00CE66E1"/>
    <w:rsid w:val="00CE7CDF"/>
    <w:rsid w:val="00CF025D"/>
    <w:rsid w:val="00CF039D"/>
    <w:rsid w:val="00CF0C8B"/>
    <w:rsid w:val="00CF4010"/>
    <w:rsid w:val="00CF56FD"/>
    <w:rsid w:val="00CF5F98"/>
    <w:rsid w:val="00CF68FF"/>
    <w:rsid w:val="00CF6FCD"/>
    <w:rsid w:val="00CF76F3"/>
    <w:rsid w:val="00CF78B3"/>
    <w:rsid w:val="00D00224"/>
    <w:rsid w:val="00D02EA5"/>
    <w:rsid w:val="00D033E7"/>
    <w:rsid w:val="00D0694D"/>
    <w:rsid w:val="00D12419"/>
    <w:rsid w:val="00D13474"/>
    <w:rsid w:val="00D14907"/>
    <w:rsid w:val="00D14F5F"/>
    <w:rsid w:val="00D14FF8"/>
    <w:rsid w:val="00D17DD3"/>
    <w:rsid w:val="00D20166"/>
    <w:rsid w:val="00D202E5"/>
    <w:rsid w:val="00D20921"/>
    <w:rsid w:val="00D21729"/>
    <w:rsid w:val="00D2173D"/>
    <w:rsid w:val="00D21921"/>
    <w:rsid w:val="00D23606"/>
    <w:rsid w:val="00D2395C"/>
    <w:rsid w:val="00D2423D"/>
    <w:rsid w:val="00D24FF4"/>
    <w:rsid w:val="00D2640A"/>
    <w:rsid w:val="00D27903"/>
    <w:rsid w:val="00D27F98"/>
    <w:rsid w:val="00D302C3"/>
    <w:rsid w:val="00D3056C"/>
    <w:rsid w:val="00D31606"/>
    <w:rsid w:val="00D31707"/>
    <w:rsid w:val="00D3186A"/>
    <w:rsid w:val="00D31B23"/>
    <w:rsid w:val="00D328E8"/>
    <w:rsid w:val="00D32C1B"/>
    <w:rsid w:val="00D32F6B"/>
    <w:rsid w:val="00D339D2"/>
    <w:rsid w:val="00D34C77"/>
    <w:rsid w:val="00D353D0"/>
    <w:rsid w:val="00D4010B"/>
    <w:rsid w:val="00D430A1"/>
    <w:rsid w:val="00D5009F"/>
    <w:rsid w:val="00D50DD2"/>
    <w:rsid w:val="00D53989"/>
    <w:rsid w:val="00D605EC"/>
    <w:rsid w:val="00D6066B"/>
    <w:rsid w:val="00D61D0D"/>
    <w:rsid w:val="00D6406C"/>
    <w:rsid w:val="00D65C86"/>
    <w:rsid w:val="00D675BE"/>
    <w:rsid w:val="00D67EC5"/>
    <w:rsid w:val="00D720EE"/>
    <w:rsid w:val="00D72938"/>
    <w:rsid w:val="00D745DC"/>
    <w:rsid w:val="00D74949"/>
    <w:rsid w:val="00D80B6B"/>
    <w:rsid w:val="00D80C35"/>
    <w:rsid w:val="00D8145D"/>
    <w:rsid w:val="00D83F6F"/>
    <w:rsid w:val="00D84B07"/>
    <w:rsid w:val="00D851A2"/>
    <w:rsid w:val="00D85703"/>
    <w:rsid w:val="00D87AF0"/>
    <w:rsid w:val="00D90C49"/>
    <w:rsid w:val="00D90CD0"/>
    <w:rsid w:val="00D90F37"/>
    <w:rsid w:val="00D92E9A"/>
    <w:rsid w:val="00D93279"/>
    <w:rsid w:val="00D94103"/>
    <w:rsid w:val="00D945E4"/>
    <w:rsid w:val="00D94713"/>
    <w:rsid w:val="00D95AAC"/>
    <w:rsid w:val="00D97D40"/>
    <w:rsid w:val="00DA3B89"/>
    <w:rsid w:val="00DA4092"/>
    <w:rsid w:val="00DA5694"/>
    <w:rsid w:val="00DA5A11"/>
    <w:rsid w:val="00DA652B"/>
    <w:rsid w:val="00DA6A89"/>
    <w:rsid w:val="00DB0C8B"/>
    <w:rsid w:val="00DB12F3"/>
    <w:rsid w:val="00DB245F"/>
    <w:rsid w:val="00DB410D"/>
    <w:rsid w:val="00DB52E6"/>
    <w:rsid w:val="00DB576C"/>
    <w:rsid w:val="00DB61AD"/>
    <w:rsid w:val="00DB69C4"/>
    <w:rsid w:val="00DC0789"/>
    <w:rsid w:val="00DC2E90"/>
    <w:rsid w:val="00DC7C0A"/>
    <w:rsid w:val="00DD0BBC"/>
    <w:rsid w:val="00DD0CD9"/>
    <w:rsid w:val="00DD1018"/>
    <w:rsid w:val="00DD1E5B"/>
    <w:rsid w:val="00DD2F68"/>
    <w:rsid w:val="00DD2F9C"/>
    <w:rsid w:val="00DD32D4"/>
    <w:rsid w:val="00DD405F"/>
    <w:rsid w:val="00DD4597"/>
    <w:rsid w:val="00DD47AB"/>
    <w:rsid w:val="00DD5D39"/>
    <w:rsid w:val="00DD6AF8"/>
    <w:rsid w:val="00DD6CE6"/>
    <w:rsid w:val="00DD6E0D"/>
    <w:rsid w:val="00DE060D"/>
    <w:rsid w:val="00DE3F34"/>
    <w:rsid w:val="00DE450E"/>
    <w:rsid w:val="00DE64C2"/>
    <w:rsid w:val="00DE6A00"/>
    <w:rsid w:val="00DF0A7E"/>
    <w:rsid w:val="00DF1BA8"/>
    <w:rsid w:val="00DF24DD"/>
    <w:rsid w:val="00DF3346"/>
    <w:rsid w:val="00DF4239"/>
    <w:rsid w:val="00DF6F8D"/>
    <w:rsid w:val="00E001C1"/>
    <w:rsid w:val="00E02008"/>
    <w:rsid w:val="00E02010"/>
    <w:rsid w:val="00E0246A"/>
    <w:rsid w:val="00E03960"/>
    <w:rsid w:val="00E04416"/>
    <w:rsid w:val="00E06788"/>
    <w:rsid w:val="00E12853"/>
    <w:rsid w:val="00E131ED"/>
    <w:rsid w:val="00E1381C"/>
    <w:rsid w:val="00E14504"/>
    <w:rsid w:val="00E17F98"/>
    <w:rsid w:val="00E21C01"/>
    <w:rsid w:val="00E21EF8"/>
    <w:rsid w:val="00E22E9F"/>
    <w:rsid w:val="00E2382E"/>
    <w:rsid w:val="00E244B0"/>
    <w:rsid w:val="00E25BCB"/>
    <w:rsid w:val="00E265DA"/>
    <w:rsid w:val="00E31DB2"/>
    <w:rsid w:val="00E3368E"/>
    <w:rsid w:val="00E358C8"/>
    <w:rsid w:val="00E37ACE"/>
    <w:rsid w:val="00E429D5"/>
    <w:rsid w:val="00E42CDC"/>
    <w:rsid w:val="00E44160"/>
    <w:rsid w:val="00E4419A"/>
    <w:rsid w:val="00E47306"/>
    <w:rsid w:val="00E50C1A"/>
    <w:rsid w:val="00E50E0D"/>
    <w:rsid w:val="00E5102C"/>
    <w:rsid w:val="00E536F3"/>
    <w:rsid w:val="00E5397A"/>
    <w:rsid w:val="00E56FBF"/>
    <w:rsid w:val="00E609C2"/>
    <w:rsid w:val="00E609F2"/>
    <w:rsid w:val="00E62D27"/>
    <w:rsid w:val="00E67A48"/>
    <w:rsid w:val="00E67AB5"/>
    <w:rsid w:val="00E67EAE"/>
    <w:rsid w:val="00E704C2"/>
    <w:rsid w:val="00E707D3"/>
    <w:rsid w:val="00E709A8"/>
    <w:rsid w:val="00E736EF"/>
    <w:rsid w:val="00E81053"/>
    <w:rsid w:val="00E8250B"/>
    <w:rsid w:val="00E82DBE"/>
    <w:rsid w:val="00E858E4"/>
    <w:rsid w:val="00E85C81"/>
    <w:rsid w:val="00E86052"/>
    <w:rsid w:val="00E87610"/>
    <w:rsid w:val="00E920E4"/>
    <w:rsid w:val="00E92E27"/>
    <w:rsid w:val="00E93D9F"/>
    <w:rsid w:val="00E9611D"/>
    <w:rsid w:val="00E969B9"/>
    <w:rsid w:val="00E96D0B"/>
    <w:rsid w:val="00E96F95"/>
    <w:rsid w:val="00EA0DFD"/>
    <w:rsid w:val="00EA0FBE"/>
    <w:rsid w:val="00EA42F5"/>
    <w:rsid w:val="00EB0965"/>
    <w:rsid w:val="00EB2008"/>
    <w:rsid w:val="00EB2258"/>
    <w:rsid w:val="00EB2D42"/>
    <w:rsid w:val="00EB548A"/>
    <w:rsid w:val="00EB60A9"/>
    <w:rsid w:val="00EB75D5"/>
    <w:rsid w:val="00EC0566"/>
    <w:rsid w:val="00EC0690"/>
    <w:rsid w:val="00EC0808"/>
    <w:rsid w:val="00EC0D44"/>
    <w:rsid w:val="00EC1AA1"/>
    <w:rsid w:val="00EC275D"/>
    <w:rsid w:val="00EC4836"/>
    <w:rsid w:val="00EC7433"/>
    <w:rsid w:val="00EC7D48"/>
    <w:rsid w:val="00ED0789"/>
    <w:rsid w:val="00ED0960"/>
    <w:rsid w:val="00ED0D73"/>
    <w:rsid w:val="00ED1653"/>
    <w:rsid w:val="00ED634B"/>
    <w:rsid w:val="00ED66AD"/>
    <w:rsid w:val="00ED6C17"/>
    <w:rsid w:val="00ED6C23"/>
    <w:rsid w:val="00ED726E"/>
    <w:rsid w:val="00EE060E"/>
    <w:rsid w:val="00EE09D4"/>
    <w:rsid w:val="00EE0AB5"/>
    <w:rsid w:val="00EE27BC"/>
    <w:rsid w:val="00EE2DA2"/>
    <w:rsid w:val="00EE76A8"/>
    <w:rsid w:val="00EF0B46"/>
    <w:rsid w:val="00EF0B89"/>
    <w:rsid w:val="00EF2A35"/>
    <w:rsid w:val="00EF2AB0"/>
    <w:rsid w:val="00EF4057"/>
    <w:rsid w:val="00EF73B3"/>
    <w:rsid w:val="00EF7768"/>
    <w:rsid w:val="00EF7977"/>
    <w:rsid w:val="00EF7B49"/>
    <w:rsid w:val="00F00AF1"/>
    <w:rsid w:val="00F01D01"/>
    <w:rsid w:val="00F04C0C"/>
    <w:rsid w:val="00F04DFD"/>
    <w:rsid w:val="00F1099E"/>
    <w:rsid w:val="00F14793"/>
    <w:rsid w:val="00F1661E"/>
    <w:rsid w:val="00F16FB0"/>
    <w:rsid w:val="00F178A3"/>
    <w:rsid w:val="00F2026D"/>
    <w:rsid w:val="00F20AB0"/>
    <w:rsid w:val="00F21DE0"/>
    <w:rsid w:val="00F235E0"/>
    <w:rsid w:val="00F24B56"/>
    <w:rsid w:val="00F24B88"/>
    <w:rsid w:val="00F31765"/>
    <w:rsid w:val="00F31851"/>
    <w:rsid w:val="00F330DA"/>
    <w:rsid w:val="00F339E6"/>
    <w:rsid w:val="00F33EC6"/>
    <w:rsid w:val="00F35047"/>
    <w:rsid w:val="00F357E9"/>
    <w:rsid w:val="00F37542"/>
    <w:rsid w:val="00F4174D"/>
    <w:rsid w:val="00F41E2C"/>
    <w:rsid w:val="00F43022"/>
    <w:rsid w:val="00F46A93"/>
    <w:rsid w:val="00F47744"/>
    <w:rsid w:val="00F47B13"/>
    <w:rsid w:val="00F50881"/>
    <w:rsid w:val="00F50FB4"/>
    <w:rsid w:val="00F520F4"/>
    <w:rsid w:val="00F53D99"/>
    <w:rsid w:val="00F53E45"/>
    <w:rsid w:val="00F54B3D"/>
    <w:rsid w:val="00F55354"/>
    <w:rsid w:val="00F553FB"/>
    <w:rsid w:val="00F559BD"/>
    <w:rsid w:val="00F561C2"/>
    <w:rsid w:val="00F578EC"/>
    <w:rsid w:val="00F57D80"/>
    <w:rsid w:val="00F60133"/>
    <w:rsid w:val="00F606CF"/>
    <w:rsid w:val="00F64849"/>
    <w:rsid w:val="00F6488A"/>
    <w:rsid w:val="00F64924"/>
    <w:rsid w:val="00F656AE"/>
    <w:rsid w:val="00F66E72"/>
    <w:rsid w:val="00F6716F"/>
    <w:rsid w:val="00F70F9A"/>
    <w:rsid w:val="00F729FD"/>
    <w:rsid w:val="00F7329B"/>
    <w:rsid w:val="00F74A2F"/>
    <w:rsid w:val="00F755EE"/>
    <w:rsid w:val="00F81717"/>
    <w:rsid w:val="00F82587"/>
    <w:rsid w:val="00F825C5"/>
    <w:rsid w:val="00F83711"/>
    <w:rsid w:val="00F838C8"/>
    <w:rsid w:val="00F84A56"/>
    <w:rsid w:val="00F84B24"/>
    <w:rsid w:val="00F8591A"/>
    <w:rsid w:val="00F86030"/>
    <w:rsid w:val="00F86337"/>
    <w:rsid w:val="00F86A7A"/>
    <w:rsid w:val="00F8700E"/>
    <w:rsid w:val="00F901E9"/>
    <w:rsid w:val="00F907ED"/>
    <w:rsid w:val="00F90CD1"/>
    <w:rsid w:val="00F92E31"/>
    <w:rsid w:val="00F944BE"/>
    <w:rsid w:val="00F94863"/>
    <w:rsid w:val="00F95FB0"/>
    <w:rsid w:val="00F97D64"/>
    <w:rsid w:val="00FA1979"/>
    <w:rsid w:val="00FA1B5B"/>
    <w:rsid w:val="00FA20D2"/>
    <w:rsid w:val="00FA2AE7"/>
    <w:rsid w:val="00FA37F6"/>
    <w:rsid w:val="00FA3A89"/>
    <w:rsid w:val="00FA3B41"/>
    <w:rsid w:val="00FA4062"/>
    <w:rsid w:val="00FA5DC2"/>
    <w:rsid w:val="00FA5F7E"/>
    <w:rsid w:val="00FB0073"/>
    <w:rsid w:val="00FB083F"/>
    <w:rsid w:val="00FB1A65"/>
    <w:rsid w:val="00FB2C56"/>
    <w:rsid w:val="00FB2FC9"/>
    <w:rsid w:val="00FB3ED1"/>
    <w:rsid w:val="00FB4315"/>
    <w:rsid w:val="00FB5368"/>
    <w:rsid w:val="00FB5A0C"/>
    <w:rsid w:val="00FB6E1E"/>
    <w:rsid w:val="00FB6FA6"/>
    <w:rsid w:val="00FC14E0"/>
    <w:rsid w:val="00FC2780"/>
    <w:rsid w:val="00FC300B"/>
    <w:rsid w:val="00FC3D4A"/>
    <w:rsid w:val="00FC4424"/>
    <w:rsid w:val="00FC4EF4"/>
    <w:rsid w:val="00FC5EB7"/>
    <w:rsid w:val="00FC6844"/>
    <w:rsid w:val="00FC70E2"/>
    <w:rsid w:val="00FD08A0"/>
    <w:rsid w:val="00FD2109"/>
    <w:rsid w:val="00FD3AC5"/>
    <w:rsid w:val="00FD43C7"/>
    <w:rsid w:val="00FD4AC6"/>
    <w:rsid w:val="00FD5D76"/>
    <w:rsid w:val="00FD6B80"/>
    <w:rsid w:val="00FD7212"/>
    <w:rsid w:val="00FE003B"/>
    <w:rsid w:val="00FE0A3C"/>
    <w:rsid w:val="00FE0C5E"/>
    <w:rsid w:val="00FE201D"/>
    <w:rsid w:val="00FE3D3C"/>
    <w:rsid w:val="00FE4DB4"/>
    <w:rsid w:val="00FE66A8"/>
    <w:rsid w:val="00FE6BD2"/>
    <w:rsid w:val="00FF0137"/>
    <w:rsid w:val="00FF04DF"/>
    <w:rsid w:val="00FF16D1"/>
    <w:rsid w:val="00FF18BD"/>
    <w:rsid w:val="00FF1FD5"/>
    <w:rsid w:val="00FF36C1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06664D"/>
  <w15:chartTrackingRefBased/>
  <w15:docId w15:val="{3BF87537-F45C-47C0-B9EE-B214E4B4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C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01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2020-10-28T08:15:00Z</dcterms:created>
  <dcterms:modified xsi:type="dcterms:W3CDTF">2020-10-28T08:15:00Z</dcterms:modified>
</cp:coreProperties>
</file>